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66" w:rsidRPr="00985166" w:rsidRDefault="00985166" w:rsidP="00985166">
      <w:pPr>
        <w:shd w:val="clear" w:color="auto" w:fill="FFFFFF"/>
        <w:spacing w:before="150" w:after="75" w:line="240" w:lineRule="auto"/>
        <w:outlineLvl w:val="0"/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 xml:space="preserve">Tuples </w:t>
      </w:r>
      <w:r w:rsidRPr="00985166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b/>
          <w:bCs/>
          <w:color w:val="333333"/>
          <w:kern w:val="36"/>
          <w:sz w:val="32"/>
          <w:szCs w:val="32"/>
        </w:rPr>
        <w:t>Python</w:t>
      </w:r>
    </w:p>
    <w:p w:rsidR="00985166" w:rsidRPr="00985166" w:rsidRDefault="00985166" w:rsidP="00985166">
      <w:pPr>
        <w:shd w:val="clear" w:color="auto" w:fill="FFFFFF"/>
        <w:spacing w:after="300" w:line="240" w:lineRule="auto"/>
        <w:rPr>
          <w:rFonts w:ascii="TH SarabunPSK" w:eastAsia="Times New Roman" w:hAnsi="TH SarabunPSK" w:cs="TH SarabunPSK"/>
          <w:color w:val="999999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999999"/>
          <w:sz w:val="32"/>
          <w:szCs w:val="32"/>
        </w:rPr>
        <w:t>April 15, 2017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คุณจะได้เรียนรู้เกี่ยวกับ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และทำความรู้จักกับว่า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คืออะไร เราจะพูดถึงการสร้างและใช้งาน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และตอนที่จะต้องใช้งานในการเขียนโปรแกรม นอกจากนี้ เรายังจะพูดถึงการใช้งานเมธอดและฟังก์ชันต่างๆ 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A65485">
        <w:rPr>
          <w:rFonts w:ascii="TH SarabunPSK" w:eastAsia="Times New Roman" w:hAnsi="TH SarabunPSK" w:cs="TH SarabunPSK"/>
          <w:noProof/>
          <w:color w:val="555555"/>
          <w:sz w:val="32"/>
          <w:szCs w:val="32"/>
        </w:rPr>
        <w:drawing>
          <wp:inline distT="0" distB="0" distL="0" distR="0">
            <wp:extent cx="5876925" cy="3305770"/>
            <wp:effectExtent l="0" t="0" r="0" b="9525"/>
            <wp:docPr id="1" name="Picture 1" descr="Python Tu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thon Tup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96" cy="331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ในการเขียนโปรแกรมภาษา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จะคล้ายกับ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แต่สิ่งที่แตกต่างกันคือ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นั้นเป็นประเภทข้อมูลที่ไม่สามารถเปลี่ยนแปลงได้ (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Immutable)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หรือกล่าวอีกนัยหนึ่ง หลังจากที่ประกาศตัวแปรและกำหนดค่าให้กับ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แล้ว มันจะไม่สามารถเปลี่ยนแปลงค่าได้ในภายหลัง ในขณะที่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สามารถทำได้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เนื่องจากว่า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Tuples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นั้นไม่สามารถเปลี่ยนแปลงค่าได้ ดังนั้นมันจึงมักจะใช้เก็บข้อมูลที่มีประเภทแตกต่างกันซึ่งจะทำงานได้ดีกว่า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และในการใช้งาน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Loop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จะเพิ่มความเล็กขึ้นเล็กน้อย นอกจากนี้เรายังสามารถใช้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เป็นค่าคงที่สำหรับข้อมูลที่ไม่ต้องการให้เปลี่ยนแปลงได้</w:t>
      </w:r>
    </w:p>
    <w:p w:rsidR="00985166" w:rsidRPr="00985166" w:rsidRDefault="00985166" w:rsidP="0098516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การประกาศ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Python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นั้นสามารถทำได้หลายวิธี รูปแบบพื้นฐานของมันคือสมาชิกของ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ทุกตัวจะอยู่ภายในวงเล็บ () และคั่นสมาชิกแต่ละตัวด้วยเครื่องหมายคอมมา (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,)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นี่เป็นตัวอย่างของการประกาศ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ในรูปแบบต่างๆ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a = (1, 2, 3, 4)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b = 1, 2, 3, 4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c = tuple(['C++', 'C#', 'Java', '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Pyhton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'])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d = tuple(range(1, 10, 2))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e = ('a', 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 = ()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print(a)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print(b)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print(c)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print(d)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print(e)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print(f)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a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b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เป็นรูปแบบมาตฐานในการประกาศ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แต่ในตัวแปร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b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นั้นจะเป็นรูปแบบสั้นซึ่งไม่แนะนำสำหรับการฝึกปฏิบัติที่ดี และในตัวแปร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d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นั้นเป็นการสร้าง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ด้วยการใช้ฟังก์ชัน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tuple()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โดยสร้างจาก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หรือออบเจ็คที่สามารถวนรอบได้ (</w:t>
      </w:r>
      <w:proofErr w:type="spellStart"/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Iterable</w:t>
      </w:r>
      <w:proofErr w:type="spellEnd"/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)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จากฟังก์ชัน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range()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e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ที่มีสมาชิกเพียงตัวเดียวจะต้องใส่คอมมา (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,)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ต่อท้ายให้กับสมาชิกเสมอ เพราะไม่เช่นนั้นตัวแปรดังกล่าวจะเป็น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แทน และในตัวแปรสุดท้าย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f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ว่างเปล่า หลังจากนั้นเราแสดงผลค่าของ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ออกทางหน้าจอ</w:t>
      </w:r>
    </w:p>
    <w:p w:rsidR="00985166" w:rsidRPr="00985166" w:rsidRDefault="00985166" w:rsidP="0098516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(1, 2, 3, 4)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(1, 2, 3, 4)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('C++', 'C#', 'Java', '</w:t>
      </w:r>
      <w:proofErr w:type="spellStart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Pyhton</w:t>
      </w:r>
      <w:proofErr w:type="spellEnd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')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(1, 3, 5, 7, 9)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gramStart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('a</w:t>
      </w:r>
      <w:proofErr w:type="gramEnd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',)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ในการประกาศ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ในรูปแบบต่างๆ และแสดงผลออกทางหน้าจอ</w:t>
      </w:r>
    </w:p>
    <w:p w:rsidR="00985166" w:rsidRPr="00985166" w:rsidRDefault="00985166" w:rsidP="0098516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การเข้าถึงสมาชิกภายใน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Tuple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ในการเข้าถึงสมาชิกภายใน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นั้นจะใช้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เช่นเดียวกับ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โดยสมาชิกตัวแรกจะมี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เป็นศูนย์ และสำหรับสมาชิกตัวต่อไปจะเพิ่มขึ้นทีละ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1 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มักจะใช้กับประเภทข้อมูลที่แตกต่างกันและสมาชิกของมันจะไม่สามารถเปลี่ยนแปลงค่าได้ นั่นคือ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สามารถอ่านได้เพียงอย่างเดียว มาดูตัวอย่างการอ่านค่าของ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numbers = (1, 2, 3, 4, 5)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print('numbers[0] =', numbers[0])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print('numbers[3] =', numbers[3])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print('numbers[-1] =', numbers[-1])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(1.1, 1, 'Python', [10, 20, 30])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[0] =',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[0])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[3] =',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[3])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print('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[3][0] =',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[3][0])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เป็นการเข้าถึงสมาชิกใน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เพื่ออ่านค่าภายใน 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ที่มีสมาชิกเป็นเพียงตัวเลข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Integer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เราเข้าถึงสมาชิกตัวแรกของมันด้วย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numbers[0]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และสมาชิกตัวที่สี่ด้วย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numbers[3]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เราสามารถใช้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เป็นจำนวนเต็มลบได้ โดยเริ่มตั้งแต่ -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1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ซึ่งเป็นสมาชิกตัวสุดท้ายใน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ต่อไปเป็นการประกาศตัวแปร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ซึ่งประกอบไปด้วยข้อมูลประเภทต่างๆ เช่น ตัวเลข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และเราเข้าถึงสมาชิกผ่านทาง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เช่นเดิม สำหรับ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ที่ซ้อนกัน เราจะใช้รูปแบบ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ของการเข้าถึงเป็น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[m][n]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เหมือนในคำสั่ง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proofErr w:type="spellStart"/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mixed_type</w:t>
      </w:r>
      <w:proofErr w:type="spellEnd"/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[3][0]</w:t>
      </w:r>
    </w:p>
    <w:p w:rsidR="00985166" w:rsidRPr="00985166" w:rsidRDefault="00985166" w:rsidP="0098516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proofErr w:type="gramStart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numbers[</w:t>
      </w:r>
      <w:proofErr w:type="gramEnd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0] = 1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numbers[3] = 4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numbers[-1] = 5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[0] = 1.1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[3] = [10, 20, 30]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</w:r>
      <w:proofErr w:type="spellStart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mixed_type</w:t>
      </w:r>
      <w:proofErr w:type="spellEnd"/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[3][0] = 10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นี่เป็ผลลัพธ์การทำงานของโปรแกรม ในการอ่านค่าสมาชิกภายใน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p w:rsidR="00985166" w:rsidRPr="00985166" w:rsidRDefault="00985166" w:rsidP="0098516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การอ่านค่าใน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ด้วยคำสั่ง </w:t>
      </w: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For loop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นั้นเป็นข้อมูลแบบ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เช่นเดียวกับ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ดังนั้นมันจึงสะดวกที่จะใช้คำสังวนซ้ำ เช่น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เพื่อวนอ่านข้อมูลใน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มาดูตัวอย่างการอ่านค่าสมาชิกของ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ด้วยการใช้คำสั่ง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numbers = (10, 20, 30, 40, 50, 60, 70, 80)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for n in numbers: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print(n, end = ' ')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br/>
        <w:t>names = ('James', 'Alex', 'Bobby', 'Johnny', 'Nathan')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for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in range(0,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len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(names)):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    print(names[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i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], end = ' ')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เป็นการใช้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เพื่อวนอ่านค่าใน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ในลูปแรกเป็นการวนอ่านค่าในตัวแปร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แบบทีละค่าด้วยการใช้คำสั่ง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ในการวนแต่ละรอบโปรแกรมจะนำค่าภายใน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มาเก็บไว้ในตัวแปร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ในลูปที่สองเป็นการใช้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For loop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เพื่อสร้าง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ตั้งแต่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ถึงตัวสุดท้ายและเข้าถึงค่าของ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ผ่านทาง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ของมัน</w:t>
      </w:r>
    </w:p>
    <w:p w:rsidR="00985166" w:rsidRPr="00985166" w:rsidRDefault="00985166" w:rsidP="0098516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 xml:space="preserve">10 20 30 40 50 60 70 80 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 xml:space="preserve">James Alex Bobby Johnny Nathan 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ในการวนอ่านค่าใน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ด้วยการใช้คำสั่ง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For loop</w:t>
      </w:r>
    </w:p>
    <w:p w:rsidR="00985166" w:rsidRPr="00985166" w:rsidRDefault="00985166" w:rsidP="0098516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Tuple slicing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ในการทำงานกับ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เราสามารถแบ่งมันออกเป็นส่วนย่อยๆ ได้เช่นเดียวกับ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ด้วยวิธีการที่เรียกว่า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Slicing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โดยปกติแล้วมันมักจะใช้สำหรับคัดลอกข้อมูลจาก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เดิมเพื่อสร้างอันใหม่ ซึ่งการ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นั้นจะทำในรูปแบบของ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[</w:t>
      </w:r>
      <w:proofErr w:type="spellStart"/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start:end</w:t>
      </w:r>
      <w:proofErr w:type="spellEnd"/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]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มาดูตัวอย่าง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n = (1, 2, 3, 4, 'Python', 'PHP', 'Java', 'Thailand', 'Ukraine')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numbers = n[0:4]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languages = n[4:7]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countries = n[7:9]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print(numbers)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print(languages)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print(countries)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numbers2 = n[:4]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string = n[4:]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tuple = n[:] # tuple = n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print(numbers2)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print(string)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print(tuple)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เป็นการตัดแบ่ง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เพื่อนำมาสร้างอันใหม่ด้วยการ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เรามีตัวแปร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ที่เก็บข้อมูลที่เป็นตัวเลขและ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String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โดยจะแบ่งย่อยออกเป็นภาษาเขียนโปรแกรมและชื่อของประเทศรวมกันอยู่ภายในตัวแปรเดียว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proofErr w:type="gram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numbers</w:t>
      </w:r>
      <w:proofErr w:type="gram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= n[0:4]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languages = n[4:7]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countries = n[7:9]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ในสามตัวแปรแรก นั้นเป็นการ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โดยรูปแบบปกติคือการกำหนด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เริ่มต้นและ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สิ้นสุดของการตัดแบ่งข้อมูล ยกตัวอย่างเช่นในคำสั่ง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n[0:4]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นั้นเป็นการตัดเอาข้อมูลใน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จากตำแหน่งที่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0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ถึง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3 (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ไม่รวม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4)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ที่เป็นข้อมูลแบบตัวเลขในตัวแปร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แล้วคัดลอกไปใส่ในตัวแปร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numbers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หลังจากนั้นเป็นการตัดเอาชื่อของภาษาเขียนโปรแกรมและตามด้วยชื่อของประเทศ ตามลำดับ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numbers2 = </w:t>
      </w:r>
      <w:proofErr w:type="gram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n[</w:t>
      </w:r>
      <w:proofErr w:type="gram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:4]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string = n[4:]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>tuple = n[:] # tuple = n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ในอีกสามคำสั่งต่อมาเป็นการตัดโดยการเว้น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ข้างหน้าหรือข้างหลังไว้ ถ้าหากมีการเว้นข้างหน้าไว้โปรแกรมจะตัดจากสมาชิกตัวแรกของ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และหากเว้นข้างหลังไว้จะเป็นการตัดเอาจนถึงตัวสุดท้ายของ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p w:rsidR="00985166" w:rsidRPr="00985166" w:rsidRDefault="00985166" w:rsidP="0098516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(1, 2, 3, 4)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('Python', 'PHP', 'Java')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('Thailand', 'Ukraine')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(1, 2, 3, 4)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('Python', 'PHP', 'Java', 'Thailand', 'Ukraine')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(1, 2, 3, 4, 'Python', 'PHP', 'Java', 'Thailand', 'Ukraine')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นี่เป็นผลลัพธ์การทำงานของโปรแกรม ในการตัดข้อมูลจาก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ด้วยการ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Slice</w:t>
      </w:r>
    </w:p>
    <w:p w:rsidR="00985166" w:rsidRPr="00985166" w:rsidRDefault="00985166" w:rsidP="0098516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Python Tuple methods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เนื่องจากค่าของ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นั้นไม่สามารถแก้ไขได้ ดังนั้นมันจึงมีเมธอดน้อยกว่าที่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มี คือเมธอด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count()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ใช้สำหรับรับจำนวนออบเจ็คใน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และเมธอด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index()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ใช้สำหรับหาตำแหน่งแรกของออบเจ็คใน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มาดูตัวอย่างการใช้เมธอดของ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985166" w:rsidRPr="00985166" w:rsidRDefault="00985166" w:rsidP="00985166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lastRenderedPageBreak/>
        <w:t>languages = ('Python', 'PHP', 'Java', 'C#', 'C++')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print('Count for "Python" =',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languages.count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('Python'))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print('Index of "Python" =',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languages.index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('Python'))</w:t>
      </w:r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br/>
        <w:t xml:space="preserve">print('Index of "C#" =', </w:t>
      </w:r>
      <w:proofErr w:type="spellStart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languages.index</w:t>
      </w:r>
      <w:proofErr w:type="spellEnd"/>
      <w:r w:rsidRPr="00985166">
        <w:rPr>
          <w:rFonts w:ascii="TH SarabunPSK" w:eastAsia="Times New Roman" w:hAnsi="TH SarabunPSK" w:cs="TH SarabunPSK"/>
          <w:color w:val="333333"/>
          <w:sz w:val="32"/>
          <w:szCs w:val="32"/>
        </w:rPr>
        <w:t>('C#'))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ในตัวอย่าง เป็นการใช้งานเมธอดของ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เรามีตัวแปร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languages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สำหรับเก็บชื่อของภาษาเขียนโปรแกรม และเราใช้เมธอด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count()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เพื่อนับว่าพบ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'Python'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กี่อันภายใน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>และเมธอด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A65485">
        <w:rPr>
          <w:rFonts w:ascii="TH SarabunPSK" w:eastAsia="Times New Roman" w:hAnsi="TH SarabunPSK" w:cs="TH SarabunPSK"/>
          <w:color w:val="C7254E"/>
          <w:sz w:val="32"/>
          <w:szCs w:val="32"/>
          <w:shd w:val="clear" w:color="auto" w:fill="F9F2F4"/>
        </w:rPr>
        <w:t>index()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 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ใช้สำหรับหา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Index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ของออบเจ็คภายใน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p w:rsidR="00985166" w:rsidRPr="00985166" w:rsidRDefault="00985166" w:rsidP="00985166">
      <w:pPr>
        <w:shd w:val="clear" w:color="auto" w:fill="E6E6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t>Count for "Python" = 1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Index of "Python" = 0</w:t>
      </w:r>
      <w:r w:rsidRPr="00985166">
        <w:rPr>
          <w:rFonts w:ascii="TH SarabunPSK" w:eastAsia="Times New Roman" w:hAnsi="TH SarabunPSK" w:cs="TH SarabunPSK"/>
          <w:color w:val="444444"/>
          <w:sz w:val="32"/>
          <w:szCs w:val="32"/>
        </w:rPr>
        <w:br/>
        <w:t>Index of "C#" = 3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นี่เป็นผลลัพธ์ของโปรแกรมในการใช้งานเมธอดของ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Python</w:t>
      </w:r>
    </w:p>
    <w:p w:rsidR="00985166" w:rsidRPr="00985166" w:rsidRDefault="00985166" w:rsidP="00985166">
      <w:pPr>
        <w:shd w:val="clear" w:color="auto" w:fill="FFFFFF"/>
        <w:spacing w:before="300" w:after="150" w:line="240" w:lineRule="auto"/>
        <w:outlineLvl w:val="1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985166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Python Tuple functions</w:t>
      </w:r>
    </w:p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นั้นมีฟังก์ชันต่างๆ สำหรับทำงานกับ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Sequence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โดยทั่วไปแล้ว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List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และ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นั้นจะสามารถใช้งานฟังก์ชันเหล่านี้ได้เหมือนกัน นี่เป็นตารางของ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7743"/>
      </w:tblGrid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  <w:t>Function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b/>
                <w:bCs/>
                <w:color w:val="555555"/>
                <w:sz w:val="32"/>
                <w:szCs w:val="32"/>
              </w:rPr>
              <w:t>Description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all(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ส่งค่ากลับ</w:t>
            </w:r>
            <w:r w:rsidRPr="00A65485">
              <w:rPr>
                <w:rFonts w:ascii="TH SarabunPSK" w:eastAsia="Times New Roman" w:hAnsi="TH SarabunPSK" w:cs="TH SarabunPSK"/>
                <w:color w:val="C7254E"/>
                <w:sz w:val="32"/>
                <w:szCs w:val="32"/>
                <w:shd w:val="clear" w:color="auto" w:fill="F9F2F4"/>
              </w:rPr>
              <w:t>True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 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ถ้าหากค่าทั้งหมดใน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Tuple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เป็นจริง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any(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ส่งค่ากลับ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 </w:t>
            </w:r>
            <w:r w:rsidRPr="00A65485">
              <w:rPr>
                <w:rFonts w:ascii="TH SarabunPSK" w:eastAsia="Times New Roman" w:hAnsi="TH SarabunPSK" w:cs="TH SarabunPSK"/>
                <w:color w:val="C7254E"/>
                <w:sz w:val="32"/>
                <w:szCs w:val="32"/>
                <w:shd w:val="clear" w:color="auto" w:fill="F9F2F4"/>
              </w:rPr>
              <w:t>True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 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ถ้าหากมีอย่างหน้อยหนึ่งค่าใน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Tuple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เป็นจริง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enumerate(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ส่งค่ากลับเป็น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enumerate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ออบเจ็คที่ประกอบไปด้วย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Key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และ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Value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ของ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len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ส่งค่ากลับเป็นจำนวนของออบเจ็คใน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max(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ส่งค่ากลับเป็นค่าที่มากที่สุดใน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lastRenderedPageBreak/>
              <w:t>min(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ส่งค่ากลับเป็นค่าที่น้อยที่สุดใน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sorted(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ส่งค่ากลับเป็น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List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>ที่มีการเรียงข้อมูลแล้ว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sum(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ส่งค่ากลับเป็นผลรวมของสมาชิกใน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  <w:tr w:rsidR="00985166" w:rsidRPr="00985166" w:rsidTr="0098516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tuple(</w:t>
            </w:r>
            <w:proofErr w:type="spellStart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iterable</w:t>
            </w:r>
            <w:proofErr w:type="spellEnd"/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166" w:rsidRPr="00985166" w:rsidRDefault="00985166" w:rsidP="00985166">
            <w:pPr>
              <w:spacing w:after="300" w:line="240" w:lineRule="auto"/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</w:pP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แปลออบเจ็คต่างๆ เช่น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List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หรือ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 xml:space="preserve">String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  <w:cs/>
              </w:rPr>
              <w:t xml:space="preserve">ให้เป็น </w:t>
            </w:r>
            <w:r w:rsidRPr="00985166">
              <w:rPr>
                <w:rFonts w:ascii="TH SarabunPSK" w:eastAsia="Times New Roman" w:hAnsi="TH SarabunPSK" w:cs="TH SarabunPSK"/>
                <w:color w:val="555555"/>
                <w:sz w:val="32"/>
                <w:szCs w:val="32"/>
              </w:rPr>
              <w:t>Tuple</w:t>
            </w:r>
          </w:p>
        </w:tc>
      </w:tr>
    </w:tbl>
    <w:p w:rsidR="00985166" w:rsidRPr="00985166" w:rsidRDefault="00985166" w:rsidP="00985166">
      <w:pPr>
        <w:shd w:val="clear" w:color="auto" w:fill="FFFFFF"/>
        <w:spacing w:after="150" w:line="240" w:lineRule="auto"/>
        <w:rPr>
          <w:rFonts w:ascii="TH SarabunPSK" w:eastAsia="Times New Roman" w:hAnsi="TH SarabunPSK" w:cs="TH SarabunPSK"/>
          <w:color w:val="555555"/>
          <w:sz w:val="32"/>
          <w:szCs w:val="32"/>
        </w:rPr>
      </w:pP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ในบทนี้ คุณได้เรียนรู้เกี่ยวกับออบเจ็คที่ไม่สามารถเปลี่ยนแปลงค่าได้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การสร้างและใช้งาน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ในภาษา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Python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การเข้าถึงสามชิกของมัน และการแบ่งข้อมูลโดยการ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Slice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เพื่อแยกข้อมูลจาก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เดิมให้เป็นอันใหม่ เราได้แนะนำให้คุณรู้จักกับเมธอดใน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Tuple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พร้อมทั้งตัวอย่างการใช้งาน และ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 xml:space="preserve">built-in functions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  <w:cs/>
        </w:rPr>
        <w:t xml:space="preserve">ของ </w:t>
      </w:r>
      <w:r w:rsidRPr="00985166">
        <w:rPr>
          <w:rFonts w:ascii="TH SarabunPSK" w:eastAsia="Times New Roman" w:hAnsi="TH SarabunPSK" w:cs="TH SarabunPSK"/>
          <w:color w:val="555555"/>
          <w:sz w:val="32"/>
          <w:szCs w:val="32"/>
        </w:rPr>
        <w:t>Tuple</w:t>
      </w:r>
    </w:p>
    <w:p w:rsidR="00905DBE" w:rsidRPr="00A65485" w:rsidRDefault="00A6548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05DBE" w:rsidRPr="00A654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66"/>
    <w:rsid w:val="00180033"/>
    <w:rsid w:val="002129CC"/>
    <w:rsid w:val="00985166"/>
    <w:rsid w:val="00A65485"/>
    <w:rsid w:val="00A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9849-C7EE-4001-B3DB-9692CA0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85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851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-post-meta">
    <w:name w:val="blog-post-meta"/>
    <w:basedOn w:val="Normal"/>
    <w:rsid w:val="0098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5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5166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851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2017-11-08T06:55:00Z</dcterms:created>
  <dcterms:modified xsi:type="dcterms:W3CDTF">2017-11-08T07:35:00Z</dcterms:modified>
</cp:coreProperties>
</file>