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3D" w:rsidRPr="0030183D" w:rsidRDefault="0030183D" w:rsidP="0030183D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30183D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Modules</w:t>
      </w:r>
    </w:p>
    <w:p w:rsidR="0030183D" w:rsidRPr="0030183D" w:rsidRDefault="0030183D" w:rsidP="0030183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999999"/>
          <w:sz w:val="32"/>
          <w:szCs w:val="32"/>
        </w:rPr>
        <w:t>April 29, 2017 · 1,294 views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ในการเขียนโปรแกรมในภาษา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 (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Module)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คือไฟล์ของโปรแกรมที่กำหนดตัวแปร ฟังก์ชัน หรือคลาสโดยแบ่งย่อยออกไปจากโปรแกรมหลัก และสามารถนำมาใช้งานได้โดยการนำเข้ามาในโปรแกรม (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กล่าวอีกนัยหนึ่ง โมดูลก็คือไลบรารี่ที่สร้างไว้และนำมาใช้งานในโปรแกรม ในบทนี้ เราจะพูดถึงความหมายของโมดูล การสร้าง และการใช้งานโมดูลในการเขียนโปรแกรม นอกจากนี้ เราจะแนะนำให้คุณรู้จักกับ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ซึ่งเป็นแนวคิดในการจัดการกับโมดูลในรูปแบบของ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Namespace</w:t>
      </w:r>
    </w:p>
    <w:p w:rsidR="0030183D" w:rsidRPr="0030183D" w:rsidRDefault="0030183D" w:rsidP="0030183D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โมดูล คืออะไร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 (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Module)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คือไฟล์หรือส่วนของโปรแกรมที่ใช้สำหรับกำหนดตัวแปร ฟังก์ชัน หรือคลาสโดยแบ่งย่อยอีกหน่วยหนึ่งจากโปรแกรมหลัก และในโมดูลยังสามารถประกอบไปด้วยคำสั่งประมวลผลการทำงานได้ ยกตัวอย่างเช่น เมื่อคุณเขียนโปรแกรมในภาษา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คุณอาจจะมีฟังก์ชันสำหรับทำงานและจัดการกับตัวเลขเป็นจำนวนมาก และในขณะเดียวกัน คุณไม่ต้องการให้โปรแกรมหลักนั้นมีขนาดใหญ่เกินไป นั่นหมายความว่าคุณสามารถนำฟังก์ชันเหล่านี้มาสร้างเป็นโมดูล และในการใช้งานนั้นจะต้องนำเข้ามาในโปรแกรมโดยวิธีที่เรียกว่า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Import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54D7">
        <w:rPr>
          <w:rFonts w:ascii="TH SarabunPSK" w:eastAsia="Times New Roman" w:hAnsi="TH SarabunPSK" w:cs="TH SarabunPSK"/>
          <w:noProof/>
          <w:color w:val="555555"/>
          <w:sz w:val="32"/>
          <w:szCs w:val="32"/>
        </w:rPr>
        <w:drawing>
          <wp:inline distT="0" distB="0" distL="0" distR="0">
            <wp:extent cx="3657600" cy="2847975"/>
            <wp:effectExtent l="0" t="0" r="0" b="9525"/>
            <wp:docPr id="1" name="Picture 1" descr="Module in Py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ule in Pyth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คุณจะเห็นว่าโมดูลก็คือการแยกส่วนของโปรแกรมออกไปเป็นอีกส่วนและสามารถเรียกใช้ได้เมื่อต้องการ หรือกล่าวอีกนัยหนึ่ง โมดูลก็เหมือนไลบรารีของฟังก์ชันและคลาสต่างๆ นั่นเป็นเพราะว่าเมื่อโปรแกรมของคุณมีขนาดใหญ่ คุณสามารถแบ่งส่วนต่างๆ ของโปรแกรมออกเป็นโมดูลย่อยๆ เพื่อให้ง่ายต่อการจัดการและการใช้งาน 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โมดูลที่ถูกสร้างขึ้นมานั้นจะเป็นไฟล์ในรูปแบบ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module_name.py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และนอกจากนี้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ยังมี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module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เป็นจำนวนมาก เช่น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math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เป็นโมดูลเกี่ยวกับฟังก์ชันทางคณิตศาสตร์ หรือ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random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เป็นโมดูลเพื่อจัดการและสุ่มตัวเลข เป็นต้น</w:t>
      </w:r>
    </w:p>
    <w:p w:rsidR="0030183D" w:rsidRPr="0030183D" w:rsidRDefault="0030183D" w:rsidP="0030183D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lastRenderedPageBreak/>
        <w:t xml:space="preserve">การสร้างโมดูลในภาษา </w:t>
      </w: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ในการสร้างโมดูลในภาษา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คุณต้องนำโค้ดของโปรแกรม โดยทั่วไปแล้วจะประกอบไปด้วย ตัวแปร ฟังก์ชัน หรือคลาส ไปรวมไว้ในไฟล์ใหม่ที่ไม่ใช้ไฟล์หลักของโปรแกรม ในรูปแบบ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module_name.py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โดยที่</w:t>
      </w:r>
      <w:proofErr w:type="spellStart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module_name</w:t>
      </w:r>
      <w:proofErr w:type="spellEnd"/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นั้นเป็นชื่อของโมดูลเพื่อนำไปใช้งานในการเขียนโปรแกรม โดยการเรียกใช้ด้วยคำสั่ง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ต่อไปมาดูตัวอย่างการสร้างโมดูลในภาษา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# </w:t>
      </w: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number.py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def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factorial(n):   # return factorial value of n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if n == 0 or n == 1: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return 1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else: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return n * factorial(n - 1)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def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fibonacci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(n):   # return Fibonacci series up to n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result = []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a, b = 0, 1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while b &lt; n: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result.append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(b)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a, b = b, a + b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return result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เป็นการสร้างโมดูลโดยไฟล์ของโมดูลนั้นมีชื่อว่า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นั่นหมายความว่าโมดูลนี้มีชื่อว่า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ซึ่งนี่เป็นสิ่งที่เราจะใช้สำหรับเรียกใช้งานโมดูลในการเขียนโปรแกรม ภายในโมดูลประกอบไปด้วย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2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ฟังก์ชันที่ทำงานเกี่ยวกับตัวเลข ฟังก์ชัน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factorial()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เป็นฟังก์ชันสำหรับหาค่า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Factorial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ของตัวเลขจำนวนเต็ม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ซึ่งเป็น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i/>
          <w:iCs/>
          <w:color w:val="555555"/>
          <w:sz w:val="32"/>
          <w:szCs w:val="32"/>
        </w:rPr>
        <w:t>Recursive function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และฟังก์ชัน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fibonacci</w:t>
      </w:r>
      <w:proofErr w:type="spellEnd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ใช้หาลำดับของ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Fibonacci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จนถึงจำนวนเต็ม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n</w:t>
      </w:r>
    </w:p>
    <w:p w:rsidR="0030183D" w:rsidRPr="0030183D" w:rsidRDefault="0030183D" w:rsidP="0030183D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การนำเข้าโมดูลด้วยคำสั่ง </w:t>
      </w: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import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หลังจากที่เราได้สร้างโมดูลไปแล้ว ต่อไปจะเป็นการนำโมดูลดังกล่าวมาใช้งาน 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นั้นจะใช้คำสั่ง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เพื่อนำเข้าโมดูลเพื่อนำมาใช้งานในโปรแกรม มาดูตัวอย่างการใช้งานโมดูล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ในตัวอย่างก่อนหน้า นี่เป็นโค้ดของโปรแกรม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import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number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print('5! = ', </w:t>
      </w:r>
      <w:proofErr w:type="spellStart"/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number.factorial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(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5))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(100))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>ในตัวอย่าง เป็นการนำโมดูล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เข้ามาใช้งานที่โปรแกรมหลัก (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Main program)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โดยการใช้คำสั่ง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และตามด้วยชื่อของโมดูล นี่เป็นการนำเข้าสมาชิกทั้งหมดเข้ามาในโปรแกรม ในการใช้งานฟังก์ชันในโมดูลนั้นสามารถทำได้โดยใช้ชื่อของโมดูล ตามด้วยเครื่องหมายจุด และหลังจากนั้นเป็นฟังก์ชันที่ต้องการ ในรูปแบบ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module_name.object_name</w:t>
      </w:r>
      <w:proofErr w:type="spellEnd"/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เราได้เข้าถึงฟังก์ชันทั้งสองในโมดูล</w:t>
      </w:r>
    </w:p>
    <w:p w:rsidR="0030183D" w:rsidRPr="0030183D" w:rsidRDefault="0030183D" w:rsidP="0030183D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5! </w:t>
      </w:r>
      <w:proofErr w:type="gramStart"/>
      <w:r w:rsidRPr="0030183D">
        <w:rPr>
          <w:rFonts w:ascii="TH SarabunPSK" w:eastAsia="Times New Roman" w:hAnsi="TH SarabunPSK" w:cs="TH SarabunPSK"/>
          <w:color w:val="444444"/>
          <w:sz w:val="32"/>
          <w:szCs w:val="32"/>
        </w:rPr>
        <w:t>=  120</w:t>
      </w:r>
      <w:proofErr w:type="gramEnd"/>
      <w:r w:rsidRPr="0030183D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[1, 1, 2, 3, 5, 8, 13, 21, 34, 55, 89]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 ซึ่งนี่แสดงให้เห็นอย่างชัดเจนว่า เราสามารถใช้โมดูลในการแยกโค้ดของโปรแกรมออกไปต่างหากได้ ซึ่งจะทำให้โปรแกรมสั้นลงหรือทำเป็นไลบรารี่เพื่อนำไว้ใช้เมื่อต้องการ</w:t>
      </w:r>
    </w:p>
    <w:p w:rsidR="0030183D" w:rsidRPr="0030183D" w:rsidRDefault="0030183D" w:rsidP="0030183D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การนำเข้าโมดูลด้วยคำสั่ง </w:t>
      </w:r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from ... </w:t>
      </w:r>
      <w:proofErr w:type="gramStart"/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import</w:t>
      </w:r>
      <w:proofErr w:type="gramEnd"/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ในการใช้งานคำสั่ง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นั้นจะเป็นการนำเข้าออบเจ็คทั้งหมดในโมดูลเข้ามายังโปรแกรม และการใช้งานฟังก์ชันหรือออบเจ็คภายในโมดูลจะต้องนำหน้าด้วยชื่อโมดูลเสมอ 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นั้นมีคำสั่ง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from import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สำหรับนำเข้าข้อมูลบางส่วนภายในโมดูล และสามารถใช้งานออบเจ็คได้โดยตรงโดยไม่ต้องมี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Prefix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ชื่อของโมดูล มาดูตัวอย่างการใช้งาน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from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number import factorial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print('5! = ', </w:t>
      </w: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factorial(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5))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print('3! = ', </w:t>
      </w: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factorial(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3))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เป็นการใช้งานคำสั่ง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 xml:space="preserve">from ... </w:t>
      </w:r>
      <w:proofErr w:type="gramStart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</w:t>
      </w:r>
      <w:proofErr w:type="gramEnd"/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เพื่อนำเข้าฟังก์ชันภายในโมดูล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จะเห็นได้ว่าเราได้นำเข้าเพียงฟังก์ชัน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factorial()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เข้ามาในโปรแกรมและในตอนใช้งานนั้นสามารถใช้ได้โดยที่ไม่ต้องใช้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Prefix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ในการเรียกใช้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from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number import factorial,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fibonacci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or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from number import *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ในอีกทางหนึ่ง คุณสามารถนำเข้าหลายออบเจ็ค (ฟังก์ชัน) ในโมดูลโดยการใช้เครื่องหมายคอมมา (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,)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เป็นตัวคั่น หรือนำเข้าทั้งหมดโดยการใช้เครื่องหมายสตาร์ (*) เหมือนในตัวอย่างด้านบน แต่อย่างไรก็ตามนี่เป็นวิธีที่ไม่แนะนำในการใช้งาน เพราะว่าวิธีดังกล่าวนั้นจะเป็นการนำเข้าที่อาจจะเกิดความขัดแย้งกัน ดังนั้นการใช้งานในรูปแบบของ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Prefix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จึงเป็นวิธีฝึกปฏิบัติที่ดีสำหรับการ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โมดูลเข้ามาในโปรแกรม และนอกจากนี้ โมดูลยังสามารถ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เป็นแบบลำดับชั้นได้ ยกตัวอย่างเช่น โมดูล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นำเข้า โมดูล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A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และหลังจากนั้นโมดูล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C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นำเข้าโมดูล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 (A -&gt; B -&gt; C)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เป็นต้น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ในการ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โมดูลเข้ามาในโปรแกรมนั้น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จะทำการค้นหาไฟล์ของ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module_name.py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module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ก่อน แล้วหลังจากนั้นโปรแกรมจะทำการค้นหาโมดูลภายในลิสต์ของ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Directory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ภายในตัวแปร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sys.path</w:t>
      </w:r>
      <w:proofErr w:type="spellEnd"/>
    </w:p>
    <w:p w:rsidR="0030183D" w:rsidRPr="0030183D" w:rsidRDefault="0030183D" w:rsidP="0030183D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bookmarkStart w:id="0" w:name="_GoBack"/>
      <w:r w:rsidRPr="0030183D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Packages</w:t>
      </w:r>
    </w:p>
    <w:bookmarkEnd w:id="0"/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คือการกำหนดโครงสร้างของโมดูลในภาษา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ที่เรียกว่า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Namespace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เพื่อจัดระเบียบของโมดูลต่างๆ ให้เป็นหมวดหมู่เดียวกัน แนวคิดของ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เหมือนกับระบบจัดการไฟล์ในระบบปฏิบัติการซึ่งจะประกอบไปด้วยด้วยไฟล์และโฟล์เดอร์ โดยไฟล์ที่อยู่ในหมวดหมู่เดียวกันจะถูกเก็บไว้ในโฟล์เดอร์เดียวกัน เช่นเดียวกัน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ใช้สำหรับจัดหมวดหมู่ให้กับโมดูล โดยโมดูลที่มีฟังก์ชันและคลาสการทำงานที่เหมือนกันจะอยู่ใน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เดียวกัน อย่างไรก็ตาม นี่จะขึ้นกับการออกแบบของโปรแกรมเมอร์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ในการสร้าง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คุณต้องสร้างโฟลด์เดอร์ให้มีโครงสร้างตามที่ต้องการ เนื่องจากในภาษา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ก็คือโฟล์เดอร์ที่ใช้เก็บไฟล์โมดูลของโปรแกรม และสามารถซ้อนกันได้แบบลำดับชั้น นี่เป็นตัวอย่างของ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ที่เราได้สร้างขึ้นโดยมี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image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เป็นรูทของ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ภายใน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นี้จะแบ่งย่อยออกเป็นอีกสาม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คือ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formats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filters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edit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และแต่ละ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จะมีโมดูลอยู่ภายใน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image/                          Top-level package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__init__.py               Initialize the image package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formats/          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Subpackage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for file format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__init__.py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jpeg.py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gif.py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png.py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...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filters/          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Subpackage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for image filters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__init__.py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blur.py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noise.py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render.py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...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edit/          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Subpackage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for editing images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__init__.py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crop.py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grayscale.py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invert.py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 xml:space="preserve">              resize.py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      ...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ในโฟล์เดอร์ของใน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มีจะมีไฟล์พิเศษที่ชื่อว่า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__init__.py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ซึ่งเป็นตัวกำหนดโมดูลภายใน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สำหรับเพื่อให้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ใช้ในการค้นหา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ภายในโฟล์เดอร์ดังกล่าวเมื่อมีการ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 *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และไฟล์นี้สามารถที่จะไม่มีก็ได้ มาดูตัวอย่างของไฟล์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__init__.py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Package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image/formats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__all__ = ["jpeg", "gif", "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png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"]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ในตัวอย่าง เราได้กำหนดค่าให้กับไฟล์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__init__.py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Package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image/formats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ในตัวแปร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__all__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เป็นรายการของโมดูลหรือ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ย่อยที่จะอนุญาติให้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ทำการค้นหาและโหลดเข้ามาในโปรแกรม ซึ่งนี่เป็นการบอก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ว่าโมดูลดังกล่าวนั้นจะถูก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เมื่อมีการใช้คำสั่ง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 *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และต่อไปมาดูตัวอย่างการใช้งานและการ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โมดูลจาก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โดยในไฟล์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image/formats/jpeg.py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นั้นมีโค้ดดังต่อไปนี้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class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JPEG: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def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__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init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__(self, w, h):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self.w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w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self.h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h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print('JPEG image created')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def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dimension(self):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    print('Image dimension:',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self.w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, 'x', (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self.h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)) 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jpeg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ได้มีคลาส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JPEG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สำหรับสร้างรูปภาพประเภท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jpeg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เพื่อที่จะใช้งานคลาสนี้ เราจะต้องทำการ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โมดูลดังกล่าวเข้มาในโปรแกรม ด้วยคำสั่งดังนี้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from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image.formats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import jpeg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from </w:t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image.formats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import *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เป็นสองวิธีที่คุณสามารทำได้สำหรับการ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jpeg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เข้ามาใช้งานในโปรแกรม ในแบบแรกเป็นการ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เพียงเฉพาะโมดูล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jpeg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ที่กำหนด และในแบบที่สองนั้นเป็นการเลือกทั้งหมด ซึ่งนี่จะทำให้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ทำการ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โมดูลที่ถูกกำหนดไว้ในไฟล์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__init__.py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ถ้าหากมีไฟล์ดังกล่าว อย่างไรก็ตาม ในวิธีที่สองนั้นไม่แนะนำในทางปฏิบัติ เพราะคุณควรจะ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เพียงโมดูลที่ต้องการใช้งานจริงๆ เท่านั้น ซึ่งนี่จะช่วยประหยัดหน่วยความจำได้</w:t>
      </w:r>
    </w:p>
    <w:p w:rsidR="0030183D" w:rsidRPr="0030183D" w:rsidRDefault="0030183D" w:rsidP="0030183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import</w:t>
      </w:r>
      <w:proofErr w:type="gram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image.formats.jpeg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g = jpeg.JPEG(400, 100)</w:t>
      </w:r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g.dimension</w:t>
      </w:r>
      <w:proofErr w:type="spellEnd"/>
      <w:r w:rsidRPr="0030183D">
        <w:rPr>
          <w:rFonts w:ascii="TH SarabunPSK" w:eastAsia="Times New Roman" w:hAnsi="TH SarabunPSK" w:cs="TH SarabunPSK"/>
          <w:color w:val="333333"/>
          <w:sz w:val="32"/>
          <w:szCs w:val="32"/>
        </w:rPr>
        <w:t>()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นี่เป็นตัวอย่างของการ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โมดูลจาก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และสร้างออบเจ็คจากคลาส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JPEG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คุณจะเห็นว่าในการเข้าถึงคลาสนั้นเรายังคงต้อง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Prefix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กับชื่อของโมดูลเสมอ</w:t>
      </w:r>
    </w:p>
    <w:p w:rsidR="0030183D" w:rsidRPr="0030183D" w:rsidRDefault="0030183D" w:rsidP="0030183D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คุณได้เรียนรู้เกี่ยวกับโมดูลในภาษา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และได้ทราบว่าการใช้งานโมดูลนั้นสามารถช่วยแบ่งโค้ดออกเป็นส่วนๆ และเรียกใช้งานได้เมื่อต้องการ เราได้พูดถึงการสร้างและการใช้งานโมดูลโดยการนำเข้าโมดูลด้วยคำสั่ง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3054D7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import 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และคำสั่ง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from import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การจัดหมวดหมู่ของโมดูลด้วย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นี่เป็นสิ่งที่สำคัญเมื่อโปรแกรมของคุณมีขนาดใหญ่ขึ้น คุณอาจจะแบ่งมันออกเป็นส่วนๆ โดยแยกเป็นโมดูล และจัดกลุ่มของโมดูลด้วยการใช้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Package </w:t>
      </w:r>
      <w:r w:rsidRPr="0030183D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และนอกจากนี้ คุณยังสามารถสร้างไลบรารี่ของคุณ เพื่อให้นักพัฒนาคนอื่นๆ ได้ใช้งาน</w:t>
      </w:r>
    </w:p>
    <w:p w:rsidR="00905DBE" w:rsidRPr="003054D7" w:rsidRDefault="003054D7">
      <w:pPr>
        <w:rPr>
          <w:rFonts w:ascii="TH SarabunPSK" w:hAnsi="TH SarabunPSK" w:cs="TH SarabunPSK"/>
          <w:sz w:val="32"/>
          <w:szCs w:val="32"/>
        </w:rPr>
      </w:pPr>
    </w:p>
    <w:sectPr w:rsidR="00905DBE" w:rsidRPr="00305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3D"/>
    <w:rsid w:val="00180033"/>
    <w:rsid w:val="002129CC"/>
    <w:rsid w:val="0030183D"/>
    <w:rsid w:val="003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B15B-CF95-430C-9EA1-61E4E11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18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183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30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30183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183D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018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2017-11-08T06:58:00Z</dcterms:created>
  <dcterms:modified xsi:type="dcterms:W3CDTF">2017-11-08T07:39:00Z</dcterms:modified>
</cp:coreProperties>
</file>