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A9" w:rsidRPr="00F83588" w:rsidRDefault="006E60A9" w:rsidP="006E60A9">
      <w:pPr>
        <w:pStyle w:val="Heading1"/>
        <w:shd w:val="clear" w:color="auto" w:fill="FFFFFF"/>
        <w:spacing w:before="150" w:beforeAutospacing="0" w:after="75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color w:val="333333"/>
          <w:sz w:val="32"/>
          <w:szCs w:val="32"/>
        </w:rPr>
        <w:t>Input/output with files</w:t>
      </w:r>
    </w:p>
    <w:p w:rsidR="006E60A9" w:rsidRPr="00F83588" w:rsidRDefault="006E60A9" w:rsidP="006E60A9">
      <w:pPr>
        <w:pStyle w:val="blog-post-met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999999"/>
          <w:sz w:val="32"/>
          <w:szCs w:val="32"/>
        </w:rPr>
      </w:pPr>
      <w:r w:rsidRPr="00F83588">
        <w:rPr>
          <w:rFonts w:ascii="TH SarabunPSK" w:hAnsi="TH SarabunPSK" w:cs="TH SarabunPSK"/>
          <w:color w:val="999999"/>
          <w:sz w:val="32"/>
          <w:szCs w:val="32"/>
        </w:rPr>
        <w:t>April 24, 2017 · 1,373 views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ในการเขียนโปรแกรม ไฟล์ (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File)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คือสิ่งที่ใช้สำหรับเก็บข้อมูลบนคอมพิวเตอร์ในหน่วยเก็บข้อมูล คอมพิวเตอร์มีไฟล์หลากหลายประเภทขึ้นอยู่กับวัตถุประสงค์การใช้งานของมัน โดยทั่วไปแล้วไฟล์จะแบ่งออกเป็น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2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รูปแบบคือ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Text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และ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โดย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Text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จะเก็บไฟล์ในรูปแบบของชุดตัวอักษรหรือข้อความที่มนุนษย์สามารถอ่านเข้าใจได้ ในขณะที่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เก็บข้อมูลในรูปแบบ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form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สำหรับคอมพิวเตอร์เพื่อทำงาน ในบทนี้ เราจะพูดถึงการทำงานกับไฟล์เบื้องต้นในภาษา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Python</w:t>
      </w:r>
    </w:p>
    <w:p w:rsidR="006E60A9" w:rsidRPr="00F83588" w:rsidRDefault="006E60A9" w:rsidP="006E60A9">
      <w:pPr>
        <w:pStyle w:val="Heading2"/>
        <w:shd w:val="clear" w:color="auto" w:fill="FFFFFF"/>
        <w:spacing w:before="300"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การเปิดไฟล์ ในภาษา </w:t>
      </w: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</w:rPr>
        <w:t>Python</w:t>
      </w:r>
      <w:bookmarkStart w:id="0" w:name="_GoBack"/>
      <w:bookmarkEnd w:id="0"/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ก่อนที่จะเริ่มทำงานกับไฟล์ สิ่งแรกที่คุณต้องทำก็คือต้องเปิดไฟล์ขึ้นมาก่อน 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Python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ใช้ฟังก์ชัน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open()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สำหรับเปิดไฟล์เพื่อวัตถุประสงค์ที่ต้องการ โดยฟังก์ชันสามารถเปิดเพื่อทำงานได้กับทั้ง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Text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และ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นี่เป็นรูปแบบของการใช้งานฟังก์ชันเพื่อเปิดไฟล์</w:t>
      </w:r>
    </w:p>
    <w:p w:rsidR="006E60A9" w:rsidRPr="00F83588" w:rsidRDefault="006E60A9" w:rsidP="006E60A9">
      <w:pPr>
        <w:pStyle w:val="HTMLPreformatted"/>
        <w:shd w:val="clear" w:color="auto" w:fill="FFFFFF"/>
        <w:wordWrap w:val="0"/>
        <w:spacing w:after="150"/>
        <w:rPr>
          <w:rFonts w:ascii="TH SarabunPSK" w:hAnsi="TH SarabunPSK" w:cs="TH SarabunPSK"/>
          <w:color w:val="444444"/>
          <w:sz w:val="32"/>
          <w:szCs w:val="32"/>
        </w:rPr>
      </w:pPr>
      <w:r w:rsidRPr="00F83588">
        <w:rPr>
          <w:rFonts w:ascii="TH SarabunPSK" w:hAnsi="TH SarabunPSK" w:cs="TH SarabunPSK"/>
          <w:color w:val="444444"/>
          <w:sz w:val="32"/>
          <w:szCs w:val="32"/>
        </w:rPr>
        <w:t xml:space="preserve">f = </w:t>
      </w:r>
      <w:proofErr w:type="gramStart"/>
      <w:r w:rsidRPr="00F83588">
        <w:rPr>
          <w:rFonts w:ascii="TH SarabunPSK" w:hAnsi="TH SarabunPSK" w:cs="TH SarabunPSK"/>
          <w:color w:val="444444"/>
          <w:sz w:val="32"/>
          <w:szCs w:val="32"/>
        </w:rPr>
        <w:t>open(</w:t>
      </w:r>
      <w:proofErr w:type="gramEnd"/>
      <w:r w:rsidRPr="00F83588">
        <w:rPr>
          <w:rFonts w:ascii="TH SarabunPSK" w:hAnsi="TH SarabunPSK" w:cs="TH SarabunPSK"/>
          <w:color w:val="444444"/>
          <w:sz w:val="32"/>
          <w:szCs w:val="32"/>
        </w:rPr>
        <w:t>filename, mode)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โดยที่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filename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เป็นชื่อหรือ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Path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ของไฟล์ที่ต้องการเปิด และ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mode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เป็นโหมดสำหรับเปิดไฟล์ เช่น เปิดไฟล์เพื่อการอ่านหรือการเขียน เป็นต้น เมื่อการเปิดไฟล์สำเร็จ ฟังก์ชันจะส่งไฟล์ออบเจ็คกลับมาเพื่อนำไปใช้ในการอ่านและเขียนไฟล์ต่อไป สำหรับโหมดในการเปิดไฟล์นั้นมีหลายแบบที่คุณสามารถใช้ได้ นี่เป็นโหมดการเปิดไฟล์ที่ใช้กับฟังก์ชัน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open()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Python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250"/>
      </w:tblGrid>
      <w:tr w:rsidR="006E60A9" w:rsidRPr="00F83588" w:rsidTr="006E60A9">
        <w:tc>
          <w:tcPr>
            <w:tcW w:w="180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b/>
                <w:bCs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b/>
                <w:bCs/>
                <w:color w:val="555555"/>
                <w:sz w:val="32"/>
                <w:szCs w:val="32"/>
              </w:rPr>
              <w:t>Mode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b/>
                <w:bCs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b/>
                <w:bCs/>
                <w:color w:val="555555"/>
                <w:sz w:val="32"/>
                <w:szCs w:val="32"/>
              </w:rPr>
              <w:t>Description</w:t>
            </w:r>
          </w:p>
        </w:tc>
      </w:tr>
      <w:tr w:rsidR="006E60A9" w:rsidRPr="00F83588" w:rsidTr="006E60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>เปิดไฟล์เพื่ออ่านข้อมูลจากไฟล์</w:t>
            </w:r>
          </w:p>
        </w:tc>
      </w:tr>
      <w:tr w:rsidR="006E60A9" w:rsidRPr="00F83588" w:rsidTr="006E60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>เปิดไฟล์เพื่อเขียนข้อมูลลงบนไฟล์</w:t>
            </w:r>
          </w:p>
        </w:tc>
      </w:tr>
      <w:tr w:rsidR="006E60A9" w:rsidRPr="00F83588" w:rsidTr="006E60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>เปิดไฟล์เพื่อเขียนข้อมูลต่อท้ายไฟล์เดิม</w:t>
            </w:r>
          </w:p>
        </w:tc>
      </w:tr>
      <w:tr w:rsidR="006E60A9" w:rsidRPr="00F83588" w:rsidTr="006E60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r+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>เปิดไฟล์เพื่ออ่านและเขียนข้อมูล</w:t>
            </w:r>
          </w:p>
        </w:tc>
      </w:tr>
      <w:tr w:rsidR="006E60A9" w:rsidRPr="00F83588" w:rsidTr="006E60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w+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>เปิดไฟล์เพื่ออ่านและเขียนข้อมูล ถ้าหากมีไฟล์เดิมอยู่โปรแกรมจะเขียนทับ</w:t>
            </w:r>
          </w:p>
        </w:tc>
      </w:tr>
      <w:tr w:rsidR="006E60A9" w:rsidRPr="00F83588" w:rsidTr="006E60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lastRenderedPageBreak/>
              <w:t>a+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>เปิดไฟล์เพื่อเขียนข้อมูลต่อท้ายและอ่านข้อมูลจากไฟล์ ถ้าหากไม่มีไฟล์อยู่จะสร้างไฟล์ใหม่</w:t>
            </w:r>
          </w:p>
        </w:tc>
      </w:tr>
      <w:tr w:rsidR="006E60A9" w:rsidRPr="00F83588" w:rsidTr="006E60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0A9" w:rsidRPr="00F83588" w:rsidRDefault="006E60A9">
            <w:pPr>
              <w:spacing w:after="300"/>
              <w:rPr>
                <w:rFonts w:ascii="TH SarabunPSK" w:hAnsi="TH SarabunPSK" w:cs="TH SarabunPSK"/>
                <w:color w:val="555555"/>
                <w:sz w:val="32"/>
                <w:szCs w:val="32"/>
              </w:rPr>
            </w:pP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 xml:space="preserve">เปิดไฟล์ใน </w:t>
            </w: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 xml:space="preserve">Binary mode </w:t>
            </w: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 xml:space="preserve">เช่น </w:t>
            </w:r>
            <w:proofErr w:type="spellStart"/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rb</w:t>
            </w:r>
            <w:proofErr w:type="spellEnd"/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 xml:space="preserve"> </w:t>
            </w:r>
            <w:proofErr w:type="spellStart"/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wb</w:t>
            </w:r>
            <w:proofErr w:type="spellEnd"/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 xml:space="preserve"> ab </w:t>
            </w:r>
            <w:proofErr w:type="spellStart"/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rb</w:t>
            </w:r>
            <w:proofErr w:type="spellEnd"/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 xml:space="preserve">+ </w:t>
            </w:r>
            <w:proofErr w:type="spellStart"/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wb</w:t>
            </w:r>
            <w:proofErr w:type="spellEnd"/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 xml:space="preserve">+ </w:t>
            </w: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 xml:space="preserve">หรือ </w:t>
            </w:r>
            <w:r w:rsidRPr="00F83588">
              <w:rPr>
                <w:rFonts w:ascii="TH SarabunPSK" w:hAnsi="TH SarabunPSK" w:cs="TH SarabunPSK"/>
                <w:color w:val="555555"/>
                <w:sz w:val="32"/>
                <w:szCs w:val="32"/>
              </w:rPr>
              <w:t>ab+</w:t>
            </w:r>
          </w:p>
        </w:tc>
      </w:tr>
    </w:tbl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โดยปกติแล้วในการทำงานกับไฟล์สามารถมีข้อผิดพลาดเกิดขึ้นได้ และนั่นจะทำให้โปรแกรมหยุดการทำงานในทันที ส่งผลให้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File object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ไม่ถูกปิดอย่างถูกต้อง 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Python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เราสามารถใช้งานไฟล์กับคำสั่ง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with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เพื่อยืนยันว่า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File object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จะถูกปิดการใช้งานเสมอไม่ว่าจะเกิดข้อผิดพลาดหรือไม่ก็ตาม นี่เป็นตัวอย่าง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with</w:t>
      </w:r>
      <w:proofErr w:type="gramEnd"/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 open(filename, mode) as f: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# file operations</w:t>
      </w:r>
    </w:p>
    <w:p w:rsidR="006E60A9" w:rsidRPr="00F83588" w:rsidRDefault="006E60A9" w:rsidP="006E60A9">
      <w:pPr>
        <w:pStyle w:val="Heading2"/>
        <w:shd w:val="clear" w:color="auto" w:fill="FFFFFF"/>
        <w:spacing w:before="300"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การอ่านข้อมูลจาก </w:t>
      </w: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</w:rPr>
        <w:t>Text file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หลังจากที่คุณได้เรียนรู้เกี่ยวกับฟังก์ชันที่ใช้ในการเปิดไฟล์แล้ว ต่อไปจะเป็นตัวอย่างของการอ่านข้อมูลจากไฟล์ในภาษา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Python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เราจะเขียนโปรแกรมในการอ่านข้อมูลจาก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Text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และนำข้อมูลที่อ่านได้มาแสดงผลทางหน้าจอ นี่เป็นโค้ดของโปรแกรมในการอ่านข้อมูลจาก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Text file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f = </w:t>
      </w:r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open(</w:t>
      </w:r>
      <w:proofErr w:type="gramEnd"/>
      <w:r w:rsidRPr="00F83588">
        <w:rPr>
          <w:rFonts w:ascii="TH SarabunPSK" w:hAnsi="TH SarabunPSK" w:cs="TH SarabunPSK"/>
          <w:color w:val="333333"/>
          <w:sz w:val="32"/>
          <w:szCs w:val="32"/>
        </w:rPr>
        <w:t>'myfile.txt', 'r')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s =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f.read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f.close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print(s)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ในตัวอย่าง เป็นโปรแกรมในการอ่านข้อมูลจาก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Text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ในตอนแรกของโปรแกรม เราได้เปิดไฟล์ด้วยฟังก์ชัน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open()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โดยอาร์กิวเมนต์แรกเป็นชื่อของไฟล์คือ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myfile.txt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และเราต้องการเปิดไฟล์เพื่ออ่านจึงใส่โหมดของการเปิดเป็น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r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หลังจากการเปิดสำเร็จฟังก์ชันส่ง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File object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กลับในตัวแปร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f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อย่างไรก็ตาม ถ้าหากการเปิดไฟล์ล้มเหลวจะทำให้เกิดข้อผิดพลาด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proofErr w:type="spellStart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OSError</w:t>
      </w:r>
      <w:proofErr w:type="spellEnd"/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ขึ้น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s = </w:t>
      </w:r>
      <w:proofErr w:type="spellStart"/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f.read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  <w:proofErr w:type="gramEnd"/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คำสั่งต่อมา เป็นการอ่านข้อมูลจากไฟล์ด้วยเมธอด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read()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โดยเมธอดนี้จะทำการอ่านข้อมูลทั้งหมดในไฟล์เพียงครั้งเดียว และข้อมูลที่อ่านได้จะเป็น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String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และเรานำใส่ในตัวแปร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s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เพื่อนำไปใช้งานต่อไป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proofErr w:type="spellStart"/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f.close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  <w:proofErr w:type="gramEnd"/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lastRenderedPageBreak/>
        <w:t>ในคำสั่งต่อมา เป็นการปิดการทำงานของไฟล์ด้วยเมธอด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close()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นี่เป็นสิ่งที่สำคัญและคุณควรจะจำไว้เสมอว่า ในการทำงานกับไฟล์ทุกครั้งนั้นจะต้องทำการปิดการทำงานของ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File object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เสมอ เพื่อให้ไฟล์สามารถใช้ได้กับโปรแกรมอื่นๆ ต่อไป หลังจากนั้นเราแสดงข้อมูลที่อ่านมาได้จากไฟล์</w:t>
      </w:r>
    </w:p>
    <w:p w:rsidR="006E60A9" w:rsidRPr="00F83588" w:rsidRDefault="006E60A9" w:rsidP="006E60A9">
      <w:pPr>
        <w:pStyle w:val="HTMLPreformatted"/>
        <w:shd w:val="clear" w:color="auto" w:fill="E6E6FF"/>
        <w:wordWrap w:val="0"/>
        <w:spacing w:after="150"/>
        <w:rPr>
          <w:rFonts w:ascii="TH SarabunPSK" w:hAnsi="TH SarabunPSK" w:cs="TH SarabunPSK"/>
          <w:color w:val="444444"/>
          <w:sz w:val="32"/>
          <w:szCs w:val="32"/>
        </w:rPr>
      </w:pPr>
      <w:r w:rsidRPr="00F83588">
        <w:rPr>
          <w:rFonts w:ascii="TH SarabunPSK" w:hAnsi="TH SarabunPSK" w:cs="TH SarabunPSK"/>
          <w:color w:val="444444"/>
          <w:sz w:val="32"/>
          <w:szCs w:val="32"/>
        </w:rPr>
        <w:t>This is the content in the file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</w:r>
      <w:proofErr w:type="gramStart"/>
      <w:r w:rsidRPr="00F83588">
        <w:rPr>
          <w:rFonts w:ascii="TH SarabunPSK" w:hAnsi="TH SarabunPSK" w:cs="TH SarabunPSK"/>
          <w:color w:val="444444"/>
          <w:sz w:val="32"/>
          <w:szCs w:val="32"/>
        </w:rPr>
        <w:t>This</w:t>
      </w:r>
      <w:proofErr w:type="gramEnd"/>
      <w:r w:rsidRPr="00F83588">
        <w:rPr>
          <w:rFonts w:ascii="TH SarabunPSK" w:hAnsi="TH SarabunPSK" w:cs="TH SarabunPSK"/>
          <w:color w:val="444444"/>
          <w:sz w:val="32"/>
          <w:szCs w:val="32"/>
        </w:rPr>
        <w:t xml:space="preserve"> is a second line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นี่เป็นผลลัพธ์การทำงานของโปรแกรมที่บ่งบอกว่าในไฟล์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myfile.txt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ของเรามีข้อมูลดังกล่าวอยู่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และนี่เป็นรูปแบบของโปรแกรมในการใช้งานคำสั่ง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with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เพื่อเปิดไฟล์ และเราไม่ต้องปิดไฟล์ด้วยเมธอด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close()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และนี่จะยืนยันว่าไฟล์จะถูกปิดการทำงานเสมอแม้จะเกิดข้อผิดพลาดขึ้นก็ตาม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with</w:t>
      </w:r>
      <w:proofErr w:type="gramEnd"/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 open('myfile.txt', 'r') as f: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s =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f.read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print(s)</w:t>
      </w:r>
    </w:p>
    <w:p w:rsidR="006E60A9" w:rsidRPr="00F83588" w:rsidRDefault="006E60A9" w:rsidP="006E60A9">
      <w:pPr>
        <w:pStyle w:val="Heading2"/>
        <w:shd w:val="clear" w:color="auto" w:fill="FFFFFF"/>
        <w:spacing w:before="300"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การอ่านข้อมูลทีละบรรทัดด้วยเมธอด </w:t>
      </w:r>
      <w:proofErr w:type="spellStart"/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</w:rPr>
        <w:t>readline</w:t>
      </w:r>
      <w:proofErr w:type="spellEnd"/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</w:rPr>
        <w:t>()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ในตัวอย่างก่อนหน้า 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read()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จะทำการอ่านข้อมูลทั้งหมดมาในครั้งเดียว 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Python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นั้นคุณสามารถอ่านข้อมูลจากไฟล์ทีละบรรทัดได้โดยการใช้เมธอด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proofErr w:type="spellStart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readline</w:t>
      </w:r>
      <w:proofErr w:type="spellEnd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ต่อไปเป็นตัวอย่างของโปรแกรมในการอ่านข้อมูลจาก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Text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ทีละบรรทัด โดยการใช้คำสั่ง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While loop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เพื่อวนอ่านข้อมูลจากไฟล์ นี่เป็นโค้ดการทำงานของโปรแกรม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f = </w:t>
      </w:r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open(</w:t>
      </w:r>
      <w:proofErr w:type="gramEnd"/>
      <w:r w:rsidRPr="00F83588">
        <w:rPr>
          <w:rFonts w:ascii="TH SarabunPSK" w:hAnsi="TH SarabunPSK" w:cs="TH SarabunPSK"/>
          <w:color w:val="333333"/>
          <w:sz w:val="32"/>
          <w:szCs w:val="32"/>
        </w:rPr>
        <w:t>'myconfig.txt', 'r')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while True: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s =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f.readline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if s == '': # check file end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    break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#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spliting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 line to key and value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d =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s.rstrip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().split('=');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print(d[0] + ': ' + d[1])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f.close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lastRenderedPageBreak/>
        <w:t>ในตัวอย่าง เป็นโปรแกรมในการอ่านข้อมุลจากไฟล์ทีละบรรทัดด้วยเมธอด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proofErr w:type="spellStart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readline</w:t>
      </w:r>
      <w:proofErr w:type="spellEnd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ในตอนแรกเราทำการเปิดไฟล์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'myconfig.txt'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ด้วยโหมดสำหรับการอ่านข้อมูลเช่นเดิม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noProof/>
          <w:color w:val="555555"/>
          <w:sz w:val="32"/>
          <w:szCs w:val="32"/>
        </w:rPr>
        <w:drawing>
          <wp:inline distT="0" distB="0" distL="0" distR="0">
            <wp:extent cx="4800600" cy="2076450"/>
            <wp:effectExtent l="0" t="0" r="0" b="0"/>
            <wp:docPr id="2" name="Picture 2" descr="การอ่านข้อมูลจากไฟล์ ในภาษา Py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อ่านข้อมูลจากไฟล์ ในภาษา Pyth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นี่เป็นรูปของข้อมูลที่แสดงในไฟล์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'myconfig.txt'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ที่เราจะอ่านโดยโปรแกรมของเรา โดยไฟล์ดังกล่าวเก็บค่าของการตั้งค่าโดยมี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Key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และ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Value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และแต่ละค่าจะแบ่งแยกโดยการขึ้นบรรทัดใหม่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while</w:t>
      </w:r>
      <w:proofErr w:type="gramEnd"/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 True: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s =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f.readline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if s == '': # check file end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    break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หลังจากนั้นโปรแกรมจะทำการวนอ่านไฟล์ด้วยคำสั่ง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While loop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แต่ละรอบของการทำงานเมธอด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proofErr w:type="spellStart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readline</w:t>
      </w:r>
      <w:proofErr w:type="spellEnd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จะอ่านข้อมูลจากไฟล์มาทีละบรรทัดโดยรวม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\n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ด้วย เราได้ใช้คำสั่ง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If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เพื่อตรวจสอบหากข้อมูลที่อ่านได้เป็นค่า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String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ว่าง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' '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หมายถึงโปรแกรมได้อ่านไฟล์หมดแล้วและสั่งให้โปรแกรมออกจาก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Loop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ไป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# </w:t>
      </w:r>
      <w:proofErr w:type="spellStart"/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spliting</w:t>
      </w:r>
      <w:proofErr w:type="spellEnd"/>
      <w:proofErr w:type="gramEnd"/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 line to key and value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d =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s.rstrip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().split('=');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print(d[0] + ': ' + d[1])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การอ่านข้อมูลในแต่ละรอบนั้นจะอยู่ในตัวแปร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s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เราได้ทำการตัด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New line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ออกไปด้วยเมธอด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proofErr w:type="spellStart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rstrip</w:t>
      </w:r>
      <w:proofErr w:type="spellEnd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และใช้เมธอด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split()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เพื่อแบ่งเอาค่าของ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Key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และ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Value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ของการตั้งค่าที่แบ่งแยกโดยเครื่องหมายเท่ากับ (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=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)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และนำมาแสดงผลโดยจัดรูปแบบการแสดงผลใหม่</w:t>
      </w:r>
    </w:p>
    <w:p w:rsidR="006E60A9" w:rsidRPr="00F83588" w:rsidRDefault="006E60A9" w:rsidP="006E60A9">
      <w:pPr>
        <w:pStyle w:val="HTMLPreformatted"/>
        <w:shd w:val="clear" w:color="auto" w:fill="E6E6FF"/>
        <w:wordWrap w:val="0"/>
        <w:spacing w:after="150"/>
        <w:rPr>
          <w:rFonts w:ascii="TH SarabunPSK" w:hAnsi="TH SarabunPSK" w:cs="TH SarabunPSK"/>
          <w:color w:val="444444"/>
          <w:sz w:val="32"/>
          <w:szCs w:val="32"/>
        </w:rPr>
      </w:pPr>
      <w:proofErr w:type="gramStart"/>
      <w:r w:rsidRPr="00F83588">
        <w:rPr>
          <w:rFonts w:ascii="TH SarabunPSK" w:hAnsi="TH SarabunPSK" w:cs="TH SarabunPSK"/>
          <w:color w:val="444444"/>
          <w:sz w:val="32"/>
          <w:szCs w:val="32"/>
        </w:rPr>
        <w:t>name</w:t>
      </w:r>
      <w:proofErr w:type="gramEnd"/>
      <w:r w:rsidRPr="00F83588">
        <w:rPr>
          <w:rFonts w:ascii="TH SarabunPSK" w:hAnsi="TH SarabunPSK" w:cs="TH SarabunPSK"/>
          <w:color w:val="444444"/>
          <w:sz w:val="32"/>
          <w:szCs w:val="32"/>
        </w:rPr>
        <w:t xml:space="preserve">: </w:t>
      </w:r>
      <w:proofErr w:type="spellStart"/>
      <w:r w:rsidRPr="00F83588">
        <w:rPr>
          <w:rFonts w:ascii="TH SarabunPSK" w:hAnsi="TH SarabunPSK" w:cs="TH SarabunPSK"/>
          <w:color w:val="444444"/>
          <w:sz w:val="32"/>
          <w:szCs w:val="32"/>
        </w:rPr>
        <w:t>marcuscode</w:t>
      </w:r>
      <w:proofErr w:type="spellEnd"/>
      <w:r w:rsidRPr="00F83588">
        <w:rPr>
          <w:rFonts w:ascii="TH SarabunPSK" w:hAnsi="TH SarabunPSK" w:cs="TH SarabunPSK"/>
          <w:color w:val="444444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444444"/>
          <w:sz w:val="32"/>
          <w:szCs w:val="32"/>
        </w:rPr>
        <w:t>domain_name</w:t>
      </w:r>
      <w:proofErr w:type="spellEnd"/>
      <w:r w:rsidRPr="00F83588">
        <w:rPr>
          <w:rFonts w:ascii="TH SarabunPSK" w:hAnsi="TH SarabunPSK" w:cs="TH SarabunPSK"/>
          <w:color w:val="444444"/>
          <w:sz w:val="32"/>
          <w:szCs w:val="32"/>
        </w:rPr>
        <w:t>: marcuscode.com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year: 2017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type: tutorial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444444"/>
          <w:sz w:val="32"/>
          <w:szCs w:val="32"/>
        </w:rPr>
        <w:lastRenderedPageBreak/>
        <w:t>head_color</w:t>
      </w:r>
      <w:proofErr w:type="spellEnd"/>
      <w:r w:rsidRPr="00F83588">
        <w:rPr>
          <w:rFonts w:ascii="TH SarabunPSK" w:hAnsi="TH SarabunPSK" w:cs="TH SarabunPSK"/>
          <w:color w:val="444444"/>
          <w:sz w:val="32"/>
          <w:szCs w:val="32"/>
        </w:rPr>
        <w:t>: blue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theme: light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 ในการอ่านข้อมูลจากไฟล์ทีละบรรทัดด้วยเมธอด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proofErr w:type="spellStart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readline</w:t>
      </w:r>
      <w:proofErr w:type="spellEnd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()</w:t>
      </w:r>
    </w:p>
    <w:p w:rsidR="006E60A9" w:rsidRPr="00F83588" w:rsidRDefault="006E60A9" w:rsidP="006E60A9">
      <w:pPr>
        <w:pStyle w:val="Heading2"/>
        <w:shd w:val="clear" w:color="auto" w:fill="FFFFFF"/>
        <w:spacing w:before="300"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การเขียนข้อมูลลงบน </w:t>
      </w: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</w:rPr>
        <w:t>Text file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ในการทำงานกับไฟล์ นอกจากการอ่านข้อมูลแล้วยังมีการเขียนข้อมูลลงไปในไฟล์ ในการเขียนโปรแกรมนั้นอาจจะมีข้อมูลบางอย่างที่เราจะต้องเก็บไว้ในรูปแบบของไฟล์ เพื่อทำไปใช้งานในอนาคตหรือใช้กับโปรแกรมอื่นๆ ต่อไปเป็นตัวอย่างของการเขียนข้อมูลลงใน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Text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Python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โดยโปรแกรมของเราจะทำการบันทึกข้อมูลของพนักงานโดยมีชื่อและภาษาโปรแกรมที่เขียนโดยรับค่าเหล่านี้มาจากคีย์บอร์ด และบันทึกข้อมูลเหล่านั้นไว้ในไฟล์ นี่เป็นโค้ดการทำงานของโปรแกรม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color w:val="333333"/>
          <w:sz w:val="32"/>
          <w:szCs w:val="32"/>
        </w:rPr>
        <w:t>f = open('employees.txt', 'w')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for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i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 in range(1, 6):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print('Employee',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i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name = input('Name: 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language = input('Language: 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f.write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(name + ', ' + language + '\n')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print('Writing to file completed')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f.close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ในตัวอย่าง เป็นโปรแกรมเขียนข้อมูลลงบนไฟล์โดยโปรแกรมจะรับข้อมูลจากคีย์บอร์ด ในตอนแรกเราได้ทำการเปิดไฟล์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employees.txt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เพื่อเขียนข้อมูลใหม่โดยการใช้โหมด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w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ในโหมดนี้ถ้าหากไม่มีไฟล์ดังกล่าวอยู่โปรแกรมจะสร้างไฟล์ขึ้นมาใหม่ หรือหากมีอยู่จะทำการลบไฟล์เดิมและสร้างใหม่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for</w:t>
      </w:r>
      <w:proofErr w:type="gramEnd"/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i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 xml:space="preserve"> in range(1, 6):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print('Employee',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i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name = input('Name: 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language = input('Language: 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 xml:space="preserve">    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f.write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(name + ', ' + language + '\n')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หลังจากการเปิดไฟล์เสร็จเรียบร้อยแล้ว เราใช้คำสั่ง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For loop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ในการวนอ่านข้อมูลของพนักงานจำนวน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5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คน โดยมีชื่อและภาษาโปรแกรมที่เขียนจากทางคีย์บอร์ด หลังจากได้ข้อมูลแล้วเราใช้เมธอด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write()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เพื่อเขียน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String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lastRenderedPageBreak/>
        <w:t xml:space="preserve">ลงไปบนไฟล์และจัดรูปแบบของ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String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โดยคั่นข้อมูลแต่ละแบบด้วยเครื่องหมายคอมมา (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,)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โปรแกรมวนอ่านค่าและบันทึกข้อมูลจนครบ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5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รอบและออกจาก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Loop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และเราปิดไฟล์หลังจากที่เขียนเสร็จด้วยเมธอด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close()</w:t>
      </w:r>
    </w:p>
    <w:p w:rsidR="006E60A9" w:rsidRPr="00F83588" w:rsidRDefault="006E60A9" w:rsidP="006E60A9">
      <w:pPr>
        <w:pStyle w:val="HTMLPreformatted"/>
        <w:shd w:val="clear" w:color="auto" w:fill="E6E6FF"/>
        <w:wordWrap w:val="0"/>
        <w:spacing w:after="150"/>
        <w:rPr>
          <w:rFonts w:ascii="TH SarabunPSK" w:hAnsi="TH SarabunPSK" w:cs="TH SarabunPSK"/>
          <w:color w:val="444444"/>
          <w:sz w:val="32"/>
          <w:szCs w:val="32"/>
        </w:rPr>
      </w:pPr>
      <w:r w:rsidRPr="00F83588">
        <w:rPr>
          <w:rFonts w:ascii="TH SarabunPSK" w:hAnsi="TH SarabunPSK" w:cs="TH SarabunPSK"/>
          <w:color w:val="444444"/>
          <w:sz w:val="32"/>
          <w:szCs w:val="32"/>
        </w:rPr>
        <w:t>Employee 1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 xml:space="preserve">Name: </w:t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Mateo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 xml:space="preserve">Language: </w:t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Python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Employee 2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 xml:space="preserve">Name: </w:t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Thomas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 xml:space="preserve">Language: </w:t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Java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Employee 3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 xml:space="preserve">Name: </w:t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James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 xml:space="preserve">Language: </w:t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PHP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Employee 4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 xml:space="preserve">Name: </w:t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Danny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 xml:space="preserve">Language: </w:t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Python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Employee 5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 xml:space="preserve">Name: </w:t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Matthew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 xml:space="preserve">Language: </w:t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Scala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Writing to file completed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 โดยโปรแกรมถามให้เรากรอกข้อมูลของพนักงานจำนวน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5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คนและบันทึกข้อมูลเหล่านั้นลงไปบนไฟล์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employees.txt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และนี่เป็นข้อมูลในไฟล์หลังจากที่การเขียนข้อมูลเสร็จสิ้น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noProof/>
          <w:color w:val="555555"/>
          <w:sz w:val="32"/>
          <w:szCs w:val="32"/>
        </w:rPr>
        <w:drawing>
          <wp:inline distT="0" distB="0" distL="0" distR="0">
            <wp:extent cx="4305300" cy="1828800"/>
            <wp:effectExtent l="0" t="0" r="0" b="0"/>
            <wp:docPr id="1" name="Picture 1" descr="การเขียนข้อมูลลงในไฟล์ ในภาษา Py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ารเขียนข้อมูลลงในไฟล์ ในภาษา Pyth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A9" w:rsidRPr="00F83588" w:rsidRDefault="006E60A9" w:rsidP="006E60A9">
      <w:pPr>
        <w:pStyle w:val="Heading2"/>
        <w:shd w:val="clear" w:color="auto" w:fill="FFFFFF"/>
        <w:spacing w:before="300"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การเขียนข้อมูลลงต่อท้ายไฟล์เดิม (</w:t>
      </w: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</w:rPr>
        <w:t>File appending)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ในการเขียนข้อมูลลงบนไฟล์ในภาษา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Python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นั้นมีหลายโหมดด้วยกัน โดยปกติแล้วในโหมด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w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โปรแกรมจะสร้างไฟล์ขึ้นมาใหม่สำหรับการเขียนเสมอ สำหรับการเขียนข้อมูลแบบต่อท้ายไฟล์เดิมนั้น คุณสามารถทำได้โดยการเปิดไฟล์ในโหมด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a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มาดูตัวอย่าง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color w:val="333333"/>
          <w:sz w:val="32"/>
          <w:szCs w:val="32"/>
        </w:rPr>
        <w:lastRenderedPageBreak/>
        <w:t xml:space="preserve">f = </w:t>
      </w:r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open(</w:t>
      </w:r>
      <w:proofErr w:type="gramEnd"/>
      <w:r w:rsidRPr="00F83588">
        <w:rPr>
          <w:rFonts w:ascii="TH SarabunPSK" w:hAnsi="TH SarabunPSK" w:cs="TH SarabunPSK"/>
          <w:color w:val="333333"/>
          <w:sz w:val="32"/>
          <w:szCs w:val="32"/>
        </w:rPr>
        <w:t>'employees.txt', 'a')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f.write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('Johnny, PHP\n')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f.write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('Lucas, Java\n')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f.close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ในตัวอย่าง เป็นโปรแกรมในการเขียนข้อมูลต่อท้ายไฟล์เดิม จากในไฟล์ก่อนหน้า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employees.txt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เราได้เขียนข้อมูลของพนักงานลงไปในไฟล์แล้ว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5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คน (หรือ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5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บรรทัด) ในโปรแกรมนี้เป็นการเขียนข้อมูลเพิ่มลงไปอีก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2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บรรทัด</w:t>
      </w:r>
    </w:p>
    <w:p w:rsidR="006E60A9" w:rsidRPr="00F83588" w:rsidRDefault="006E60A9" w:rsidP="006E60A9">
      <w:pPr>
        <w:pStyle w:val="HTMLPreformatted"/>
        <w:shd w:val="clear" w:color="auto" w:fill="E6E6FF"/>
        <w:wordWrap w:val="0"/>
        <w:spacing w:after="150"/>
        <w:rPr>
          <w:rFonts w:ascii="TH SarabunPSK" w:hAnsi="TH SarabunPSK" w:cs="TH SarabunPSK"/>
          <w:color w:val="444444"/>
          <w:sz w:val="32"/>
          <w:szCs w:val="32"/>
        </w:rPr>
      </w:pPr>
      <w:r w:rsidRPr="00F83588">
        <w:rPr>
          <w:rFonts w:ascii="TH SarabunPSK" w:hAnsi="TH SarabunPSK" w:cs="TH SarabunPSK"/>
          <w:color w:val="444444"/>
          <w:sz w:val="32"/>
          <w:szCs w:val="32"/>
        </w:rPr>
        <w:t>Mateo, Python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Thomas, Java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James, PHP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Danny, Python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  <w:t>Matthew, Scala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Johnny, PHP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</w:r>
      <w:r w:rsidRPr="00F83588">
        <w:rPr>
          <w:rStyle w:val="Strong"/>
          <w:rFonts w:ascii="TH SarabunPSK" w:hAnsi="TH SarabunPSK" w:cs="TH SarabunPSK"/>
          <w:color w:val="444444"/>
          <w:sz w:val="32"/>
          <w:szCs w:val="32"/>
        </w:rPr>
        <w:t>Lucas, Java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นี่เป็นข้อมูลในไฟล์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employees.txt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หลังจากการรันโปรแกรมเพื่อเขียนข้อมูลต่อท้ายไฟล์ สังเกตว่าสองบรรทัดสุดท้ายเป็นข้อมูลที่เพิ่มเข้ามาใหม่ โดยที่ข้อมูลที่เขียนไปก่อนหน้ายังมีอยู่</w:t>
      </w:r>
    </w:p>
    <w:p w:rsidR="006E60A9" w:rsidRPr="00F83588" w:rsidRDefault="006E60A9" w:rsidP="006E60A9">
      <w:pPr>
        <w:pStyle w:val="Heading2"/>
        <w:shd w:val="clear" w:color="auto" w:fill="FFFFFF"/>
        <w:spacing w:before="300"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การอ่านและเขียนข้อมูลกับ </w:t>
      </w:r>
      <w:r w:rsidRPr="00F83588">
        <w:rPr>
          <w:rFonts w:ascii="TH SarabunPSK" w:hAnsi="TH SarabunPSK" w:cs="TH SarabunPSK"/>
          <w:b/>
          <w:bCs/>
          <w:color w:val="333333"/>
          <w:sz w:val="32"/>
          <w:szCs w:val="32"/>
        </w:rPr>
        <w:t>Binary file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ฺ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เป็นรูปแบบหนึ่งของไฟล์ในคอมพิวเตอร์ที่ไม่ได้เก็บข้อมูลในรูปแบบของ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Text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แต่ข้อมูลของ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จะเก็บข้อมูลในรูปแบบของตัวเลขฐานสอง 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Python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เราสามารถทำงานกับ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ด้วยการเปิดไฟล์ในโหมด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b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ต่อมาดูตัวอย่างในการอ่านและเขียนข้อมูลกับ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Python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r w:rsidRPr="00F83588">
        <w:rPr>
          <w:rFonts w:ascii="TH SarabunPSK" w:hAnsi="TH SarabunPSK" w:cs="TH SarabunPSK"/>
          <w:color w:val="333333"/>
          <w:sz w:val="32"/>
          <w:szCs w:val="32"/>
        </w:rPr>
        <w:t># writing to binary file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f = open('data', '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wb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f.write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b'marcuscode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f.close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# reading from binary file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f = open('data', '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rb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')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f.read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(3))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f.read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(3))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lastRenderedPageBreak/>
        <w:t>print(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f.read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(4))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f.seek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(0)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f.read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(1))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f.seek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(-4, 2)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f.read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())</w:t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r w:rsidRPr="00F83588">
        <w:rPr>
          <w:rFonts w:ascii="TH SarabunPSK" w:hAnsi="TH SarabunPSK" w:cs="TH SarabunPSK"/>
          <w:color w:val="333333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333333"/>
          <w:sz w:val="32"/>
          <w:szCs w:val="32"/>
        </w:rPr>
        <w:t>f.close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ในตัวอย่าง เป็นโปรแกรมในการเขียนข้อมูลลงไปใน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โปรแกรมได้แบ่งออกเป็นสองส่วน ในส่วนแรกเป็นการเขียนข้อมูลลงไปในไฟล์ เราได้เปิดไฟล์ที่มีชื่อว่า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data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ในโหมด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proofErr w:type="spellStart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wb</w:t>
      </w:r>
      <w:proofErr w:type="spellEnd"/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เป็นโหมดสำหรับเขียนข้อมูลลงใน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เราได้ทำการเขียนข้อมูลในรูปแบบของ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byte-array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ลงไปบนไฟล์โดยมีเนื้อหาว่า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proofErr w:type="spellStart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b'marcuscode</w:t>
      </w:r>
      <w:proofErr w:type="spellEnd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'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โดยข้อมูลแต่ละตัวใน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byte-array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เรียกว่า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byte object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หลังจากการเขียนข้อมูลลใน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เสร็จสิ้นแล้ว ในส่วนต่อมาเป็นการอ่านข้อมูลจากไฟล์ที่เราพึ่งได้เขียนไป เราได้เปิดไฟล์เดิมในโหมด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proofErr w:type="spellStart"/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rb</w:t>
      </w:r>
      <w:proofErr w:type="spellEnd"/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เป็นโหมดสำหรับอ่านข้อมูลใน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หลังจากเปิดเสร็จสิ้น เราได้ใช้เมธอด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read()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เพื่ออ่านข้อมูลโดยมีอาร์กิวเมนต์เป็นจำนวน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byte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ที่ต้องการอ่าน หลังจากอ่านข้อมูลเสร็จ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File pointer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จะชี้ไปยังตำแหน่งต่อไปเพื่อที่จะอ่าน</w:t>
      </w:r>
    </w:p>
    <w:p w:rsidR="006E60A9" w:rsidRPr="00F83588" w:rsidRDefault="006E60A9" w:rsidP="006E60A9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TH SarabunPSK" w:hAnsi="TH SarabunPSK" w:cs="TH SarabunPSK"/>
          <w:color w:val="333333"/>
          <w:sz w:val="32"/>
          <w:szCs w:val="32"/>
        </w:rPr>
      </w:pPr>
      <w:proofErr w:type="spellStart"/>
      <w:proofErr w:type="gramStart"/>
      <w:r w:rsidRPr="00F83588">
        <w:rPr>
          <w:rFonts w:ascii="TH SarabunPSK" w:hAnsi="TH SarabunPSK" w:cs="TH SarabunPSK"/>
          <w:color w:val="333333"/>
          <w:sz w:val="32"/>
          <w:szCs w:val="32"/>
        </w:rPr>
        <w:t>f.seek</w:t>
      </w:r>
      <w:proofErr w:type="spellEnd"/>
      <w:r w:rsidRPr="00F83588">
        <w:rPr>
          <w:rFonts w:ascii="TH SarabunPSK" w:hAnsi="TH SarabunPSK" w:cs="TH SarabunPSK"/>
          <w:color w:val="333333"/>
          <w:sz w:val="32"/>
          <w:szCs w:val="32"/>
        </w:rPr>
        <w:t>(</w:t>
      </w:r>
      <w:proofErr w:type="gramEnd"/>
      <w:r w:rsidRPr="00F83588">
        <w:rPr>
          <w:rFonts w:ascii="TH SarabunPSK" w:hAnsi="TH SarabunPSK" w:cs="TH SarabunPSK"/>
          <w:color w:val="333333"/>
          <w:sz w:val="32"/>
          <w:szCs w:val="32"/>
        </w:rPr>
        <w:t>0)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หลังจากที่เราได้อ่านข้อมูลไป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3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ครั้งด้วยขนาด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3 3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และ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4 bytes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ตามลำดับ ทำให้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File pointer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ในตอนนี้ชี้อยู่ที่จำแหน่งที่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11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เมธอด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Style w:val="HTMLCode"/>
          <w:rFonts w:ascii="TH SarabunPSK" w:hAnsi="TH SarabunPSK" w:cs="TH SarabunPSK"/>
          <w:color w:val="C7254E"/>
          <w:sz w:val="32"/>
          <w:szCs w:val="32"/>
          <w:shd w:val="clear" w:color="auto" w:fill="F9F2F4"/>
        </w:rPr>
        <w:t>seek()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> 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ใช้สำหรับเลื่อนตำแหน่งของ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File pointer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ไปยังตำแหน่งที่ต้องการ เราได้เลื่อนไปยังตำแหน่ง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0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ซึ่งเป็นตำแหน่งเริ่มต้นของไฟล์ และการใส่ค่าตำแหน่งเป็นลบ เป็นการอ้างอิงจากจุดสุดท้ายของไฟล์</w:t>
      </w:r>
    </w:p>
    <w:p w:rsidR="006E60A9" w:rsidRPr="00F83588" w:rsidRDefault="006E60A9" w:rsidP="006E60A9">
      <w:pPr>
        <w:pStyle w:val="HTMLPreformatted"/>
        <w:shd w:val="clear" w:color="auto" w:fill="E6E6FF"/>
        <w:wordWrap w:val="0"/>
        <w:spacing w:after="150"/>
        <w:rPr>
          <w:rFonts w:ascii="TH SarabunPSK" w:hAnsi="TH SarabunPSK" w:cs="TH SarabunPSK"/>
          <w:color w:val="444444"/>
          <w:sz w:val="32"/>
          <w:szCs w:val="32"/>
        </w:rPr>
      </w:pPr>
      <w:proofErr w:type="spellStart"/>
      <w:r w:rsidRPr="00F83588">
        <w:rPr>
          <w:rFonts w:ascii="TH SarabunPSK" w:hAnsi="TH SarabunPSK" w:cs="TH SarabunPSK"/>
          <w:color w:val="444444"/>
          <w:sz w:val="32"/>
          <w:szCs w:val="32"/>
        </w:rPr>
        <w:t>b'mar</w:t>
      </w:r>
      <w:proofErr w:type="spellEnd"/>
      <w:r w:rsidRPr="00F83588">
        <w:rPr>
          <w:rFonts w:ascii="TH SarabunPSK" w:hAnsi="TH SarabunPSK" w:cs="TH SarabunPSK"/>
          <w:color w:val="444444"/>
          <w:sz w:val="32"/>
          <w:szCs w:val="32"/>
        </w:rPr>
        <w:t>'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444444"/>
          <w:sz w:val="32"/>
          <w:szCs w:val="32"/>
        </w:rPr>
        <w:t>b'cus</w:t>
      </w:r>
      <w:proofErr w:type="spellEnd"/>
      <w:r w:rsidRPr="00F83588">
        <w:rPr>
          <w:rFonts w:ascii="TH SarabunPSK" w:hAnsi="TH SarabunPSK" w:cs="TH SarabunPSK"/>
          <w:color w:val="444444"/>
          <w:sz w:val="32"/>
          <w:szCs w:val="32"/>
        </w:rPr>
        <w:t>'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444444"/>
          <w:sz w:val="32"/>
          <w:szCs w:val="32"/>
        </w:rPr>
        <w:t>b'code</w:t>
      </w:r>
      <w:proofErr w:type="spellEnd"/>
      <w:r w:rsidRPr="00F83588">
        <w:rPr>
          <w:rFonts w:ascii="TH SarabunPSK" w:hAnsi="TH SarabunPSK" w:cs="TH SarabunPSK"/>
          <w:color w:val="444444"/>
          <w:sz w:val="32"/>
          <w:szCs w:val="32"/>
        </w:rPr>
        <w:t>'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444444"/>
          <w:sz w:val="32"/>
          <w:szCs w:val="32"/>
        </w:rPr>
        <w:t>b'm</w:t>
      </w:r>
      <w:proofErr w:type="spellEnd"/>
      <w:r w:rsidRPr="00F83588">
        <w:rPr>
          <w:rFonts w:ascii="TH SarabunPSK" w:hAnsi="TH SarabunPSK" w:cs="TH SarabunPSK"/>
          <w:color w:val="444444"/>
          <w:sz w:val="32"/>
          <w:szCs w:val="32"/>
        </w:rPr>
        <w:t>'</w:t>
      </w:r>
      <w:r w:rsidRPr="00F83588">
        <w:rPr>
          <w:rFonts w:ascii="TH SarabunPSK" w:hAnsi="TH SarabunPSK" w:cs="TH SarabunPSK"/>
          <w:color w:val="444444"/>
          <w:sz w:val="32"/>
          <w:szCs w:val="32"/>
        </w:rPr>
        <w:br/>
      </w:r>
      <w:proofErr w:type="spellStart"/>
      <w:r w:rsidRPr="00F83588">
        <w:rPr>
          <w:rFonts w:ascii="TH SarabunPSK" w:hAnsi="TH SarabunPSK" w:cs="TH SarabunPSK"/>
          <w:color w:val="444444"/>
          <w:sz w:val="32"/>
          <w:szCs w:val="32"/>
        </w:rPr>
        <w:t>b'code</w:t>
      </w:r>
      <w:proofErr w:type="spellEnd"/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นี่เป็นผลลัพธ์การทำงานของโปรแกรมในการทำงานกับ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ทั้งการอ่านและเขียนข้อมูล</w:t>
      </w:r>
    </w:p>
    <w:p w:rsidR="006E60A9" w:rsidRPr="00F83588" w:rsidRDefault="006E60A9" w:rsidP="006E60A9">
      <w:pPr>
        <w:pStyle w:val="NormalWe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555555"/>
          <w:sz w:val="32"/>
          <w:szCs w:val="32"/>
        </w:rPr>
      </w:pP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ในบทนี้ คุณได้เรียนรู้เกี่ยวกับการทำงานพื้นฐานกับไฟล์ในภาษา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Python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ทั้งการอ่านและเขียนข้อมูลกับ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Text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 xml:space="preserve">โดยการใช้โหมดต่างๆ นอกจากนี้ เรายังได้ให้ตัวอย่างของการทำงานกับ 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Binary file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เพื่อเก็บข้อมูลในรูปแบบของ ฺ</w:t>
      </w:r>
      <w:r w:rsidRPr="00F83588">
        <w:rPr>
          <w:rFonts w:ascii="TH SarabunPSK" w:hAnsi="TH SarabunPSK" w:cs="TH SarabunPSK"/>
          <w:color w:val="555555"/>
          <w:sz w:val="32"/>
          <w:szCs w:val="32"/>
        </w:rPr>
        <w:t xml:space="preserve">byte object </w:t>
      </w:r>
      <w:r w:rsidRPr="00F83588">
        <w:rPr>
          <w:rFonts w:ascii="TH SarabunPSK" w:hAnsi="TH SarabunPSK" w:cs="TH SarabunPSK"/>
          <w:color w:val="555555"/>
          <w:sz w:val="32"/>
          <w:szCs w:val="32"/>
          <w:cs/>
        </w:rPr>
        <w:t>ลงไปบนไฟล์ และคุณได้ทราบถึงประโยชน์ของการใช้งานไฟล์บนคอมพิวเตอร์กับการเขียนโปรแกรม</w:t>
      </w:r>
    </w:p>
    <w:p w:rsidR="00905DBE" w:rsidRPr="00F83588" w:rsidRDefault="00F83588">
      <w:pPr>
        <w:rPr>
          <w:rFonts w:ascii="TH SarabunPSK" w:hAnsi="TH SarabunPSK" w:cs="TH SarabunPSK"/>
          <w:sz w:val="32"/>
          <w:szCs w:val="32"/>
        </w:rPr>
      </w:pPr>
    </w:p>
    <w:sectPr w:rsidR="00905DBE" w:rsidRPr="00F8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A9"/>
    <w:rsid w:val="00180033"/>
    <w:rsid w:val="002129CC"/>
    <w:rsid w:val="006E60A9"/>
    <w:rsid w:val="00F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92C8E-3D75-4A3D-A301-1162CF5A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6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0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0A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blog-post-meta">
    <w:name w:val="blog-post-meta"/>
    <w:basedOn w:val="Normal"/>
    <w:rsid w:val="006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6E60A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6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60A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E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2017-11-08T06:57:00Z</dcterms:created>
  <dcterms:modified xsi:type="dcterms:W3CDTF">2017-11-08T07:37:00Z</dcterms:modified>
</cp:coreProperties>
</file>