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EE" w:rsidRPr="00341DEE" w:rsidRDefault="00341DEE" w:rsidP="00341DEE">
      <w:pPr>
        <w:spacing w:after="0" w:line="240" w:lineRule="auto"/>
        <w:textAlignment w:val="top"/>
        <w:outlineLvl w:val="2"/>
        <w:rPr>
          <w:rFonts w:asciiTheme="majorBidi" w:eastAsia="Times New Roman" w:hAnsiTheme="majorBidi" w:cstheme="majorBidi"/>
          <w:b/>
          <w:bCs/>
          <w:color w:val="3E81A8"/>
          <w:szCs w:val="22"/>
        </w:rPr>
      </w:pPr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fldChar w:fldCharType="begin"/>
      </w:r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instrText xml:space="preserve"> HYPERLINK "http://arit.rmutsv.ac.th/blogs/79-%E0%B9%80%E0%B8%9B%E0%B8%A3%E0%B8%B5%E0%B8%A2%E0%B8%9A%E0%B9%80%E0%B8%97%E0%B8%B5%E0%B8%A2%E0%B8%9A-windows-phone-vs-android-vs-ios-%E0%B8%95%E0%B9%88%E0%B8%B2%E0%B8%87%E0%B8%81%E0%B8%B1%E0%B8%99%E0%B8%AD%E0%B8%A2%E0%B9%88%E0%B8%B2%E0%B8%87%E0%B9%84%E0%B8%A3-198" </w:instrText>
      </w:r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fldChar w:fldCharType="separate"/>
      </w:r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  <w:cs/>
        </w:rPr>
        <w:t xml:space="preserve">เปรียบเทียบ </w:t>
      </w:r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 xml:space="preserve">Windows Phone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 xml:space="preserve"> Android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00000"/>
          <w:szCs w:val="22"/>
          <w:cs/>
        </w:rPr>
        <w:t>ต่างกันอย่างไร</w:t>
      </w:r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fldChar w:fldCharType="end"/>
      </w:r>
      <w:bookmarkStart w:id="0" w:name="_GoBack"/>
      <w:bookmarkEnd w:id="0"/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      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หากกำลังมีคำถาม ถามตัวเองอยู่ว่า ข้อแตกระหว่าง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 xml:space="preserve">Windows Phone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 xml:space="preserve"> Android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เป็นอย่างไร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??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ทำไมคนถึงชอบซื้อ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iPhone,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ทำไม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android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ถึงเป็นที่นิยม หรือ มีคนนิยมใช้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Windows Phone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กันด้วยเหรอ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??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คำถามเหล่านี้ ถ้าหาก คุณไปถาม คนที่ไม่เคยใช้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Windows Phone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รับรองว่า คุณจะได้คำตอบที่เหมือนๆ กัน คือ มันไม่เป็นที่นิยม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,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มี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apps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ให้เลือกไม่เยอะ เป็นต้น แน่นอนอยู่แล้วครับ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Windows Phone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เป็นอะไรที่ใหม่มากๆ (แทบทุกคนรู้จัก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Android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และ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 xml:space="preserve">iPhone,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iPad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 xml:space="preserve">)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ซึ่งมีอยู่หลายๆ สาเหตุ ที่ทำให้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Windows Phone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ค่อนข้างช้ากว่า ระบบปฏิบัติการอื่นๆ แต่ไม่ใช่สิ่งที่ผมจะมาเล่าให้ฟังในวันนี้ จะขอเอาบทความ เปรียบเทียบ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 xml:space="preserve">Windows Phone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 xml:space="preserve"> Android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ที่เขาเขียนอธิบายไว้ได้ดีมาก มานำเสนอ ให้เห็นความแตกต่างของ ระบบปฏิบัติการ บน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Mobiles devices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ทั้ง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3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ประเภท เพื่อความเข้าใจที่ถูกต้อง ก่อนที่จะตกลงเลือกซื้อ ครับ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noProof/>
          <w:color w:val="0D1216"/>
          <w:sz w:val="12"/>
          <w:szCs w:val="12"/>
        </w:rPr>
        <w:drawing>
          <wp:inline distT="0" distB="0" distL="0" distR="0" wp14:anchorId="6C8C5F71" wp14:editId="603653C1">
            <wp:extent cx="5713730" cy="3589020"/>
            <wp:effectExtent l="0" t="0" r="1270" b="0"/>
            <wp:docPr id="6" name="รูปภาพ 6" descr="Windows Phone vs Android vs 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Phone vs Android vs i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 </w:t>
      </w:r>
    </w:p>
    <w:p w:rsidR="00341DEE" w:rsidRPr="00341DEE" w:rsidRDefault="00341DEE" w:rsidP="00341DEE">
      <w:pPr>
        <w:spacing w:before="150" w:after="0" w:line="240" w:lineRule="auto"/>
        <w:textAlignment w:val="top"/>
        <w:outlineLvl w:val="2"/>
        <w:rPr>
          <w:rFonts w:asciiTheme="majorBidi" w:eastAsia="Times New Roman" w:hAnsiTheme="majorBidi" w:cstheme="majorBidi"/>
          <w:b/>
          <w:bCs/>
          <w:color w:val="3E81A8"/>
          <w:szCs w:val="22"/>
        </w:rPr>
      </w:pPr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t xml:space="preserve">Windows Phone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t xml:space="preserve"> Android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t>vs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3E81A8"/>
          <w:szCs w:val="22"/>
        </w:rPr>
        <w:t>iOS</w:t>
      </w:r>
      <w:proofErr w:type="spellEnd"/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  <w:cs/>
        </w:rPr>
        <w:t xml:space="preserve">จำนวน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Apps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noProof/>
          <w:color w:val="0D1216"/>
          <w:sz w:val="12"/>
          <w:szCs w:val="12"/>
        </w:rPr>
        <w:drawing>
          <wp:inline distT="0" distB="0" distL="0" distR="0" wp14:anchorId="1F380DEC" wp14:editId="447AE569">
            <wp:extent cx="4762500" cy="1903095"/>
            <wp:effectExtent l="0" t="0" r="0" b="1905"/>
            <wp:docPr id="5" name="รูปภาพ 5" descr="windows android 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 android 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Windows Phone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มี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app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ให้ดาวน์โหลด ประมาณ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100,000+ apps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เนื่องจาก ยังไม่มี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Tablet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ของ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Windows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จึงมี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apps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น้อยกว่าระบบปฏิบัติการอื่นๆ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, Android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มี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600,000+ apps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ส่วนใหญ่ ใช้บน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Tablet android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และ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มี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650,000 apps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ใช้ได้บน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iPad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225,000 apps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  <w:cs/>
        </w:rPr>
        <w:t>แผนที่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noProof/>
          <w:color w:val="0D1216"/>
          <w:sz w:val="12"/>
          <w:szCs w:val="12"/>
        </w:rPr>
        <w:lastRenderedPageBreak/>
        <w:drawing>
          <wp:inline distT="0" distB="0" distL="0" distR="0" wp14:anchorId="39BFBC58" wp14:editId="0BA95596">
            <wp:extent cx="4762500" cy="1903095"/>
            <wp:effectExtent l="0" t="0" r="0" b="1905"/>
            <wp:docPr id="4" name="รูปภาพ 4" descr="map software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 software mo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Android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ถือว่าเป็น ระบบปฏิบัติการ ที่ พัฒนา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map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และระบบ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navigation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บนมือถือ ได้ดีที่สุด เพราะมี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Google Map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ที่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support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การทำงานแบบ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turn by turn (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ติดตามเส้นทาง)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,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สำหรับ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Windows Phone 7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ในปัจจุบันสามารถใช้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Bing Map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ของ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Microsoft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ได้ แต่ยังไม่สามารถใช้งาน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navigator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ได้ ซึ่งจะพร้อมใช้งานบน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Windows Phone 8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และ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ยังคงใช้บริการแผนที่ของ บริษัทอื่นๆ อยู่ เช่น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Google Map, open street map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โปรแกรมแผนที่ของ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จะพร้อมใช้งานบน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6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ครับ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Video Chat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noProof/>
          <w:color w:val="0D1216"/>
          <w:sz w:val="12"/>
          <w:szCs w:val="12"/>
        </w:rPr>
        <w:drawing>
          <wp:inline distT="0" distB="0" distL="0" distR="0" wp14:anchorId="7A451841" wp14:editId="47C081BB">
            <wp:extent cx="4762500" cy="1903095"/>
            <wp:effectExtent l="0" t="0" r="0" b="1905"/>
            <wp:docPr id="3" name="รูปภาพ 3" descr="เปรียบเทียบ video chat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เปรียบเทียบ video chat pr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Windows Phone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ใช้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Skype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เป็นโปรแกรม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video chat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หลัก โดย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Skype app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ที่ใช้อยู่บน คอมพิวเตอร์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, Mac, Android, iPhone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เป็น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app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ที่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Microsoft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พัฒนาขึ้นมาเองทั้งหมด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,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Apple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ใช้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Facebook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แต่ข้อเสีย คือ ใช้ได้กับเฉพาะ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ด้วยกันเท่านั้น ส่วน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Android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ใช้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Google+ Hangout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แทน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Google Talk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ครับ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  <w:cs/>
        </w:rPr>
        <w:t>เครื่องมือการค้นหา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noProof/>
          <w:color w:val="0D1216"/>
          <w:sz w:val="12"/>
          <w:szCs w:val="12"/>
        </w:rPr>
        <w:drawing>
          <wp:inline distT="0" distB="0" distL="0" distR="0" wp14:anchorId="3F3DB009" wp14:editId="3C971F96">
            <wp:extent cx="4762500" cy="1903095"/>
            <wp:effectExtent l="0" t="0" r="0" b="1905"/>
            <wp:docPr id="2" name="รูปภาพ 2" descr="เครื่องมือการค้นห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เครื่องมือการค้นห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Android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มีเครื่องมือช่วยในการค้นหาบน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internet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ที่ดีที่สุด เพราะใช้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>google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search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ในการค้นหา ส่วน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Microsoft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ใช้ </w:t>
      </w:r>
      <w:proofErr w:type="spellStart"/>
      <w:proofErr w:type="gramStart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>bing</w:t>
      </w:r>
      <w:proofErr w:type="spellEnd"/>
      <w:proofErr w:type="gram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search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แต่ได้รับความนิยมน้อยมากในประเทศไทย และสุดท้าย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ไม่มีเครื่องมือค้นหาของตัวเอง 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Google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เป็น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default search engine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แต่สามารถเปลี่ยนเป็น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Bing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หรือ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Yahoo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ได้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Voice Commands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noProof/>
          <w:color w:val="0D1216"/>
          <w:sz w:val="12"/>
          <w:szCs w:val="12"/>
        </w:rPr>
        <w:lastRenderedPageBreak/>
        <w:drawing>
          <wp:inline distT="0" distB="0" distL="0" distR="0" wp14:anchorId="0CA3A0ED" wp14:editId="7C6158FE">
            <wp:extent cx="4762500" cy="1903095"/>
            <wp:effectExtent l="0" t="0" r="0" b="1905"/>
            <wp:docPr id="1" name="รูปภาพ 1" descr="voice command mob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ice command mobi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ตั้งแต่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proofErr w:type="spellStart"/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iOS</w:t>
      </w:r>
      <w:proofErr w:type="spellEnd"/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 xml:space="preserve"> 5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เป็นต้นมา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Apple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ใช้ โปรแกรม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Siri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ในการสั่งการด้วยเสียง ซึ่งถือว่า เป็นโปรแกรมที่พัฒนาก้าวหน้ามากที่สุดในปัจจุบัน สำหรับ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Windows Phone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และ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2"/>
          <w:szCs w:val="12"/>
        </w:rPr>
        <w:t>Android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นั้น มี โปรแกรมสั่งการด้วยเสียง ของตัวเองเหมือนกัน แต่ยังไม่ได้รับการพัฒนาเท่าที่ควร สามารถใช้กับคำสั่งที่ง่ายๆ เช่น รับสายโทรศัพท์ เรียกชื่อบุคคลที่ต้องการโทรหา เพื่อโทร เป็นต้น แต่ยังไม่สามารถสั่งให้ค้นหา ได้อย่าง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Siri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ซึ่ง ทั้ง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2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ระบบปฏิบัติการ น่าจะเปิดตัว โปรแกรม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 xml:space="preserve">voice commands 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 xml:space="preserve">พร้อมกับ 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เวอร์ชั่น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2"/>
          <w:szCs w:val="12"/>
          <w:cs/>
        </w:rPr>
        <w:t>ใหม่</w:t>
      </w: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br/>
      </w:r>
    </w:p>
    <w:p w:rsidR="00341DEE" w:rsidRPr="00341DEE" w:rsidRDefault="00341DEE" w:rsidP="00341DEE">
      <w:pPr>
        <w:spacing w:after="15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 </w:t>
      </w:r>
    </w:p>
    <w:p w:rsidR="00341DEE" w:rsidRPr="00341DEE" w:rsidRDefault="00341DEE" w:rsidP="00341DEE">
      <w:pPr>
        <w:spacing w:after="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ที่ได้เห็นไปข้างบน เป็นสิ่งเปรียบเทียบ ที่พอจะเห็นได้ชัดเจน ของ ระบบปฏิบัติการบนมือถือ ทั้ง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3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ตัว ถ้าหากไม่คิดเปรียบเทียบ เฉพาะเรื่องระบบปฏิบัติการเท่านั้น ก็จะมีข้อแตกต่าง/จุดเด่น/จุดด้อย ของ อุปกรณ์แต่ละรุ่น/ยี่ห้อ ที่จะต้องใช้ในการประกอบการตัดสินใจอีกครั้ง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2"/>
          <w:szCs w:val="12"/>
        </w:rPr>
        <w:t> 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proofErr w:type="spellStart"/>
      <w:proofErr w:type="gramStart"/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>iOS</w:t>
      </w:r>
      <w:proofErr w:type="spellEnd"/>
      <w:proofErr w:type="gram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มีตัวเลือกของอุปกรณ์น้อยที่สุด เพราะมีอุปกรณ์ที่ใช้โทรศัพท์ได้อยู่รุ่นเดียว คือ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iPhone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แต่ก็ได้รับความนิยมอย่างมาก เพราะความใช้งานง่าย และรูปแบบที่ดูดี ในสไตล์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apple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แต่ก็มักถูกต่อว่า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>“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  <w:cs/>
        </w:rPr>
        <w:t>เห็นแก่ตัว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”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จะใช้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App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อะไรก็ต้องได้รับอนุญาตจาก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Apple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เท่านั้น นอกจากว่าจะเอาเครื่องไป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Jailbreak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เสียก่อน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>Android</w:t>
      </w:r>
      <w:r w:rsidRPr="00341DEE">
        <w:rPr>
          <w:rFonts w:asciiTheme="majorBidi" w:eastAsia="Times New Roman" w:hAnsiTheme="majorBidi" w:cstheme="majorBidi"/>
          <w:color w:val="00336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เป็นระบบปฏิบัติการที่ถูกติดตั้งลงบนโทรศัพท์ หรือ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Tablet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จำนวนมากที่สุดในโลก แต่ก็ไม่ได้หมายความว่า อุปกรณ์ทุกรุ่น ที่ลง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android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จะใช้งาน ได้เต็มประสิทธิภาพ เหมือนกันหมด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</w:p>
    <w:p w:rsidR="00341DEE" w:rsidRPr="00341DEE" w:rsidRDefault="00341DEE" w:rsidP="00341DEE">
      <w:pPr>
        <w:spacing w:before="180" w:after="180" w:line="240" w:lineRule="auto"/>
        <w:textAlignment w:val="top"/>
        <w:rPr>
          <w:rFonts w:asciiTheme="majorBidi" w:eastAsia="Times New Roman" w:hAnsiTheme="majorBidi" w:cstheme="majorBidi"/>
          <w:color w:val="0D1216"/>
          <w:sz w:val="12"/>
          <w:szCs w:val="12"/>
        </w:rPr>
      </w:pP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และสุดท้าย สำหรับ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03366"/>
          <w:sz w:val="18"/>
          <w:szCs w:val="18"/>
        </w:rPr>
        <w:t>Windows Phone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น้องใหม่ในวงการ ซึ่งยังตามหลังทั้ง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Android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และ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Apple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อยู่หลายก้าว กำลังอยู่ระหว่างการพัฒนาและค้นหาตนเอง เพื่อให้กลับมาเป็นที่นิยมอีกครั้ง เช่นเดียวกันในยุคของ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PDA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คงต้องหาสิ่งแปลกๆ ใหม่ๆ มาดึงดูดใจ ให้คนมาเลือกใช้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Windows Phone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กันมากขึ้น สิ่งแรกที่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b/>
          <w:bCs/>
          <w:color w:val="0D1216"/>
          <w:sz w:val="18"/>
          <w:szCs w:val="18"/>
        </w:rPr>
        <w:t>Microsoft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ได้ทำไปแล้ว ก็คือ ผู้ใช้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Windows Phone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สามารถใช้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Microsoft office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ได้บนโทรศัพท์ แบบฟรีๆ เป็นต้น อีกก้าวหนึ่งที่สำคัญ คือ การ</w:t>
      </w:r>
      <w:proofErr w:type="spellStart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เซ็นต์</w:t>
      </w:r>
      <w:proofErr w:type="spellEnd"/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 xml:space="preserve">สัญญา กับ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Nokia 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  <w:cs/>
        </w:rPr>
        <w:t>เพื่อพัฒนามือถือ และระบบปฏิบัติการบนมือถือ ร่วมกัน</w:t>
      </w:r>
      <w:r w:rsidRPr="00341DEE">
        <w:rPr>
          <w:rFonts w:asciiTheme="majorBidi" w:eastAsia="Times New Roman" w:hAnsiTheme="majorBidi" w:cstheme="majorBidi"/>
          <w:color w:val="0D1216"/>
          <w:sz w:val="18"/>
          <w:szCs w:val="18"/>
        </w:rPr>
        <w:t xml:space="preserve"> </w:t>
      </w:r>
    </w:p>
    <w:p w:rsidR="005A6502" w:rsidRPr="00341DEE" w:rsidRDefault="005A6502">
      <w:pPr>
        <w:rPr>
          <w:rFonts w:asciiTheme="majorBidi" w:hAnsiTheme="majorBidi" w:cstheme="majorBidi"/>
          <w:sz w:val="14"/>
          <w:szCs w:val="18"/>
        </w:rPr>
      </w:pPr>
    </w:p>
    <w:sectPr w:rsidR="005A6502" w:rsidRPr="00341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EE"/>
    <w:rsid w:val="00341DEE"/>
    <w:rsid w:val="005A6502"/>
    <w:rsid w:val="008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D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1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1D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D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41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41D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6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0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8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7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74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9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29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1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2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13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97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06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2105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913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thanadol</dc:creator>
  <cp:lastModifiedBy>thanadol</cp:lastModifiedBy>
  <cp:revision>2</cp:revision>
  <dcterms:created xsi:type="dcterms:W3CDTF">2013-07-03T04:14:00Z</dcterms:created>
  <dcterms:modified xsi:type="dcterms:W3CDTF">2013-07-03T04:14:00Z</dcterms:modified>
</cp:coreProperties>
</file>