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B2E55" w14:textId="77777777" w:rsidR="00757B61" w:rsidRPr="00757B61" w:rsidRDefault="00757B61" w:rsidP="00757B61">
      <w:pPr>
        <w:jc w:val="center"/>
        <w:rPr>
          <w:rFonts w:cs="Cordia New" w:hint="cs"/>
          <w:b/>
          <w:bCs/>
          <w:sz w:val="32"/>
          <w:szCs w:val="36"/>
        </w:rPr>
      </w:pPr>
      <w:r w:rsidRPr="00757B61">
        <w:rPr>
          <w:rFonts w:cs="Cordia New" w:hint="cs"/>
          <w:b/>
          <w:bCs/>
          <w:sz w:val="32"/>
          <w:szCs w:val="36"/>
          <w:cs/>
        </w:rPr>
        <w:t>มวยไทย</w:t>
      </w:r>
    </w:p>
    <w:p w14:paraId="44FD25D5" w14:textId="77777777" w:rsidR="00757B61" w:rsidRPr="00757B61" w:rsidRDefault="00757B61" w:rsidP="00757B61">
      <w:pPr>
        <w:rPr>
          <w:rFonts w:cs="Cordia New" w:hint="cs"/>
          <w:b/>
          <w:bCs/>
          <w:sz w:val="28"/>
          <w:szCs w:val="32"/>
          <w:cs/>
        </w:rPr>
      </w:pPr>
      <w:r w:rsidRPr="00757B61">
        <w:rPr>
          <w:rFonts w:cs="Cordia New"/>
          <w:b/>
          <w:bCs/>
          <w:sz w:val="32"/>
          <w:szCs w:val="36"/>
          <w:cs/>
        </w:rPr>
        <w:t xml:space="preserve">ความหมายของมวย </w:t>
      </w:r>
    </w:p>
    <w:p w14:paraId="3EA123A3" w14:textId="77777777" w:rsidR="00757B61" w:rsidRPr="00757B61" w:rsidRDefault="00757B61" w:rsidP="00757B61">
      <w:pPr>
        <w:rPr>
          <w:rFonts w:cs="Cordia New"/>
          <w:sz w:val="28"/>
          <w:szCs w:val="32"/>
        </w:rPr>
      </w:pPr>
      <w:r w:rsidRPr="00757B61">
        <w:rPr>
          <w:rFonts w:cs="Cordia New"/>
          <w:sz w:val="28"/>
          <w:szCs w:val="32"/>
          <w:cs/>
        </w:rPr>
        <w:t xml:space="preserve">                มวย  หมายถึง กีฬาชนิดหนึ่งและเป็นศิลปะป้องกันตัวด้วย เช่น การต่อสู้โดยใช้หมัดแบบมวยสากล  หรือใช้อวัยวะส่วนอื่นด้วยแบบมวยไทย  มวยไทยเป็นศิลปะการต่อสู้ป้องกันตัวของชนชาติไทยมาหลายศตวรรษ เป็นการต่อสู้ที่ใช้ส่วนต่างๆ ของร่างกายแทนอาวุธชนิดอื่น ได้แก่ มือ 2</w:t>
      </w:r>
      <w:r w:rsidRPr="00757B61">
        <w:rPr>
          <w:rFonts w:cs="Cordia New"/>
          <w:sz w:val="28"/>
          <w:szCs w:val="32"/>
        </w:rPr>
        <w:t xml:space="preserve">, </w:t>
      </w:r>
      <w:r w:rsidRPr="00757B61">
        <w:rPr>
          <w:rFonts w:cs="Cordia New"/>
          <w:sz w:val="28"/>
          <w:szCs w:val="32"/>
          <w:cs/>
        </w:rPr>
        <w:t>เท้า 2</w:t>
      </w:r>
      <w:r w:rsidRPr="00757B61">
        <w:rPr>
          <w:rFonts w:cs="Cordia New"/>
          <w:sz w:val="28"/>
          <w:szCs w:val="32"/>
        </w:rPr>
        <w:t xml:space="preserve"> ,</w:t>
      </w:r>
      <w:r w:rsidRPr="00757B61">
        <w:rPr>
          <w:rFonts w:cs="Cordia New"/>
          <w:sz w:val="28"/>
          <w:szCs w:val="32"/>
          <w:cs/>
        </w:rPr>
        <w:t>เข่า 2</w:t>
      </w:r>
      <w:r w:rsidRPr="00757B61">
        <w:rPr>
          <w:rFonts w:cs="Cordia New"/>
          <w:sz w:val="28"/>
          <w:szCs w:val="32"/>
        </w:rPr>
        <w:t xml:space="preserve"> ,</w:t>
      </w:r>
      <w:r w:rsidRPr="00757B61">
        <w:rPr>
          <w:rFonts w:cs="Cordia New"/>
          <w:sz w:val="28"/>
          <w:szCs w:val="32"/>
          <w:cs/>
        </w:rPr>
        <w:t>ศอก 2 และศีรษะ ซึ่งรวมเรียกว่า นวอาวุธ  โดยคิดหากลวิธีในการใช้ส่วนต่างๆ ของร่างกายให้ผสมกลมกลืนกันจนมีประสิทธิภาพสูงสุด ในการต่อสู้ป้องกันตัว และมีการตั้งชื่อท่าทางการต่อสู้</w:t>
      </w:r>
    </w:p>
    <w:p w14:paraId="46E0F417" w14:textId="77777777" w:rsidR="00757B61" w:rsidRPr="00757B61" w:rsidRDefault="00757B61" w:rsidP="00757B61">
      <w:pPr>
        <w:rPr>
          <w:rFonts w:cs="Cordia New" w:hint="cs"/>
          <w:sz w:val="28"/>
          <w:szCs w:val="32"/>
          <w:cs/>
        </w:rPr>
      </w:pPr>
      <w:r w:rsidRPr="00757B61">
        <w:rPr>
          <w:rFonts w:cs="Cordia New"/>
          <w:sz w:val="28"/>
          <w:szCs w:val="32"/>
          <w:cs/>
        </w:rPr>
        <w:t xml:space="preserve">           </w:t>
      </w:r>
      <w:r w:rsidRPr="00757B61">
        <w:rPr>
          <w:rFonts w:cs="Cordia New"/>
          <w:sz w:val="28"/>
          <w:szCs w:val="32"/>
          <w:cs/>
        </w:rPr>
        <w:t xml:space="preserve">     มวยไทย มีวิวัฒนาการมาหลายชั่วอายุคนจึงสั่งสมวัฒนธรรม และประเพณีหลายๆ ด้านได้อย่างผสมผสานกลมกลืน เช่น ความเชื่อในเรื่องจิต วิญญาณ คาถาอาคม ดนตรี วรรณกรรม คุณธรรม จริยธรรม เป็นต้น ดังนั้นการให้คำจำกัดความคำว่ามวยไทย จึงมีหลากหลายแตกต่างกันไป คือ</w:t>
      </w:r>
    </w:p>
    <w:p w14:paraId="3F00E1F5" w14:textId="77777777" w:rsidR="00757B61" w:rsidRPr="00757B61" w:rsidRDefault="00757B61" w:rsidP="00757B61">
      <w:pPr>
        <w:rPr>
          <w:rFonts w:cs="Cordia New" w:hint="cs"/>
          <w:sz w:val="28"/>
          <w:szCs w:val="32"/>
          <w:cs/>
        </w:rPr>
      </w:pPr>
      <w:r w:rsidRPr="00757B61">
        <w:rPr>
          <w:rFonts w:cs="Cordia New"/>
          <w:sz w:val="28"/>
          <w:szCs w:val="32"/>
          <w:cs/>
        </w:rPr>
        <w:t xml:space="preserve">                มวยไทย มีมาแต่ดึกดำบรรพ์ คงจะตั้งแต่สมัยที่ไทยเริ่มสร้างตนเองขึ้นเป็นชาติ เพราะสมัยนั้นไทยมีการรบอยู่เรื่อยๆ จึงต้องมีศิลปะการต่อสู้แบบใช้อาวุธ  และส่วนต่างๆ ของร่างกายเข้าชก ถอง และเตะ</w:t>
      </w:r>
    </w:p>
    <w:p w14:paraId="1FE95869" w14:textId="77777777" w:rsidR="00757B61" w:rsidRPr="00757B61" w:rsidRDefault="00757B61" w:rsidP="00757B61">
      <w:pPr>
        <w:rPr>
          <w:rFonts w:cs="Cordia New" w:hint="cs"/>
          <w:sz w:val="28"/>
          <w:szCs w:val="32"/>
          <w:cs/>
        </w:rPr>
      </w:pPr>
      <w:r w:rsidRPr="00757B61">
        <w:rPr>
          <w:rFonts w:cs="Cordia New"/>
          <w:sz w:val="28"/>
          <w:szCs w:val="32"/>
          <w:cs/>
        </w:rPr>
        <w:t xml:space="preserve">                มวยไทย มีลักษณะพิเศษตามแบบของคนไทยที่เรียกว่า ครบเครื่อง สามารถใช้อวัยวะเกือบทุกส่วนให้เกิดประโยชน์อย่างยุติธรรมทุกกรณี</w:t>
      </w:r>
    </w:p>
    <w:p w14:paraId="55F176E8" w14:textId="77777777" w:rsidR="00F96257" w:rsidRDefault="00757B61" w:rsidP="00757B61">
      <w:pPr>
        <w:rPr>
          <w:rFonts w:cs="Cordia New" w:hint="cs"/>
          <w:sz w:val="28"/>
          <w:szCs w:val="32"/>
        </w:rPr>
      </w:pPr>
      <w:r w:rsidRPr="00757B61">
        <w:rPr>
          <w:rFonts w:cs="Cordia New"/>
          <w:sz w:val="28"/>
          <w:szCs w:val="32"/>
          <w:cs/>
        </w:rPr>
        <w:t xml:space="preserve">                มวยไทย หมายถึง มวยที่คนไทยใช้เป็นศิลปะของการต่อสู้ป้องกันตัว และถือเป็นกีฬาอันหนึ่งที่อบรมบ่มนิสัยคนให้เป็นนักกีฬา</w:t>
      </w:r>
    </w:p>
    <w:p w14:paraId="2B6B760D" w14:textId="77777777" w:rsidR="00757B61" w:rsidRDefault="00757B61" w:rsidP="00757B61">
      <w:pPr>
        <w:rPr>
          <w:rFonts w:cs="Cordia New" w:hint="cs"/>
          <w:sz w:val="28"/>
          <w:szCs w:val="32"/>
        </w:rPr>
      </w:pPr>
    </w:p>
    <w:p w14:paraId="549CAD68" w14:textId="77777777" w:rsidR="00757B61" w:rsidRPr="00757B61" w:rsidRDefault="00757B61" w:rsidP="00757B61">
      <w:pPr>
        <w:rPr>
          <w:b/>
          <w:bCs/>
          <w:sz w:val="28"/>
          <w:szCs w:val="36"/>
        </w:rPr>
      </w:pPr>
      <w:r w:rsidRPr="00757B61">
        <w:rPr>
          <w:b/>
          <w:bCs/>
          <w:sz w:val="28"/>
          <w:szCs w:val="36"/>
          <w:cs/>
        </w:rPr>
        <w:t>ประวัติมวยไทย</w:t>
      </w:r>
    </w:p>
    <w:p w14:paraId="19B56313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 </w:t>
      </w:r>
      <w:r w:rsidRPr="00757B61">
        <w:rPr>
          <w:sz w:val="22"/>
          <w:szCs w:val="28"/>
          <w:cs/>
        </w:rPr>
        <w:t xml:space="preserve">จากการจำแนกเผ่าพันธุ์ของมนุษย์ คนไทยมีเชื้อชาติอยู่ในกลุ่มมองโกเลีย ลักษณะร่างกายโดยทั่วไปตัวเล็กกว่าคนที่อาศัยอยู่ในเขตหนาว ความสูงโดยเฉลี่ย </w:t>
      </w:r>
      <w:r w:rsidRPr="00757B61">
        <w:rPr>
          <w:sz w:val="22"/>
          <w:szCs w:val="28"/>
        </w:rPr>
        <w:t xml:space="preserve">5 </w:t>
      </w:r>
      <w:r w:rsidRPr="00757B61">
        <w:rPr>
          <w:sz w:val="22"/>
          <w:szCs w:val="28"/>
          <w:cs/>
        </w:rPr>
        <w:t xml:space="preserve">ฟุต </w:t>
      </w:r>
      <w:r w:rsidRPr="00757B61">
        <w:rPr>
          <w:sz w:val="22"/>
          <w:szCs w:val="28"/>
        </w:rPr>
        <w:t xml:space="preserve">3 </w:t>
      </w:r>
      <w:r w:rsidRPr="00757B61">
        <w:rPr>
          <w:sz w:val="22"/>
          <w:szCs w:val="28"/>
          <w:cs/>
        </w:rPr>
        <w:t>นิ้ว ร่างกายล่ำสัน สมส่วน ทะมัดทะแมง น้ำหนักตัวน้อย มีความคล่องตัวและยืดหยุ่นสูง มือมีเนื้อนุ่มนิ่ม ผิวสีน้าตาลอ่อน ผมดกดำ ขนตามตัวมีน้อย เคราไม่ดกหนา รูปศีรษะเป็นสัดส่วนดี ลูกตาสีดำตาขาวมีสีเหลืองเล็กน้อย กระพุ้งแก้มอวบอูม ใบหน้ากลม เนื่องจากลักษณะภูมิประเทศเป็นเมืองร้อนใกล้เส้นศูนย์สูตรประชาชนส่วนใหญ่อาศัยอยู่ริมฝั่งแม่น้ำ ใช้เรือเป็นพาหนะ จึงทำให้คนไทยสวมเสื้อผ้าน้อยชิ้น ไม่สวมหมวกและรองเท้า สามารถใช้อวัยวะหมัด เท้า เข่า ศอก ได้อย่างคล่องแคล่วว่องไว จึงนำไปผสมผสานกับการใช้อาวุธมีด ดาบ หอก เพื่อป้องกันตนเองและป้องกันประเทศ</w:t>
      </w:r>
    </w:p>
    <w:p w14:paraId="5EA67FC8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>          </w:t>
      </w:r>
      <w:r w:rsidRPr="00757B61">
        <w:rPr>
          <w:sz w:val="22"/>
          <w:szCs w:val="28"/>
          <w:cs/>
        </w:rPr>
        <w:t>มวยไทยนั้นมีมาพร้อมกับคนไทย เป็นมรดกทางวัฒนธรรมของชาติไทยมาช้านาน ในสมัยโบราณประเทศไทยมีอาณาเขตติดต่อกับประเทศเพื่อนบ้านหลายประเทศ จึงมีการสู้รบกันอยู่เสมอๆ ดังนั้นชายไทยจึงนิยมฝึกมวยไทยควบคู่กับการฝึกอาวุธ ต่อมาได้วิวัฒนาการจนกลายเป็นศิลปะการต่อสู้ที่มีเอกลักษณ์เฉพาะตัวมากขึ้น มีลีลาการเคลื่อนไหวที่สวยงามแฝงไว้ด้วยความแข็งแกร่งดุดัน สามารถฝึกเพื่อป้องกันตนเอง เพื่อความแข็งแรงของร่างกาย และเพื่อเป็นอาชีพได้เป็นอย่างดีอีกด้วย</w:t>
      </w:r>
    </w:p>
    <w:p w14:paraId="3480F81E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>          </w:t>
      </w:r>
      <w:r w:rsidRPr="00757B61">
        <w:rPr>
          <w:sz w:val="22"/>
          <w:szCs w:val="28"/>
          <w:cs/>
        </w:rPr>
        <w:t>มวยไทยเป็นศิลปะการต่อสู้ป้องกันตัวที่สามารถนำไปใช้ได้ทั้งในเชิงกีฬาและการต่อสู้จริง ๆ ศิลปะประเภท นี้มีมาแต่โบราณกาล บรรพบุรุษของชาติไทยได้ฝึกฝนอบรมสั่งสอนกุลบุตรไว้เพื่อป้องกันตัวและชาติ บรรดาชายฉกรรจ์ของไทยได้รับการฝึกฝน วิชามวยไทยแทบทุกคน นักรบผู้กระเดื่องนามทุกคนต้องได้รับการฝึกฝนอบรมศิลปะประเภทนี้อย่างจัดเจนทั้งสิ้น เพราะการใช้อาวุธในสมัยโบราณ เช่น กระบี่ พลอง ดาบ ง้าว ทวน ฯลฯ ถ้ามีความรู้วิชามวยไทยประกอบด้วยแล้วจะทำให้เกิดประโยชน์มากที่สุด โดยเฉพาะอย่างยิ่งในยามที่เข้าต่อสู้ติดพันประชิดตัว ก็จะได้อาศัยใช้อวัยวะบางส่วนเข้าช่วย เช่น เข่า เท้า ศอก เป็นต้น แต่เดิมมาศิลปะมวยไทยที่มีชั้นเชิงสูงมักจะฝึกสอนกันในบรรดาเจ้านายชั้นผู้ใหญ่ หรือเฉพาะพระมหากษัตริย์และขุนนางฝ่ายทหารเท่านั้น ต่อมาจึงได้แพร่หลายไปถึงสามัญชนซึ่งได้รับการถ่ายทอดวิทยาการจากบรรดา อาจารย์ซึ่งเดิมเป็นขุนพลหรือยอดนักรบมาแล้ว วิทยาการจึงได้แพร่หลายและคงอยู่ตราบเท่าทุกวันนี้</w:t>
      </w:r>
    </w:p>
    <w:p w14:paraId="52BB7648" w14:textId="77777777" w:rsidR="00757B61" w:rsidRDefault="00757B61" w:rsidP="00757B61">
      <w:pPr>
        <w:rPr>
          <w:rFonts w:hint="cs"/>
          <w:sz w:val="22"/>
          <w:szCs w:val="28"/>
        </w:rPr>
      </w:pPr>
    </w:p>
    <w:p w14:paraId="7CB58AC2" w14:textId="77777777" w:rsidR="00757B61" w:rsidRPr="00757B61" w:rsidRDefault="00757B61" w:rsidP="00757B61">
      <w:pPr>
        <w:rPr>
          <w:b/>
          <w:bCs/>
          <w:sz w:val="28"/>
          <w:szCs w:val="36"/>
        </w:rPr>
      </w:pPr>
      <w:r w:rsidRPr="00757B61">
        <w:rPr>
          <w:b/>
          <w:bCs/>
          <w:sz w:val="28"/>
          <w:szCs w:val="36"/>
          <w:cs/>
        </w:rPr>
        <w:lastRenderedPageBreak/>
        <w:t>ความสำคัญ</w:t>
      </w:r>
    </w:p>
    <w:p w14:paraId="5B99362D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  <w:cs/>
        </w:rPr>
        <w:t>คุณค่าและความสำคัญของมวยไทย</w:t>
      </w:r>
    </w:p>
    <w:p w14:paraId="1FC04660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 xml:space="preserve">1.  </w:t>
      </w:r>
      <w:r w:rsidRPr="00757B61">
        <w:rPr>
          <w:b/>
          <w:bCs/>
          <w:sz w:val="22"/>
          <w:szCs w:val="28"/>
          <w:cs/>
        </w:rPr>
        <w:t>มวยไทยสำคัญต่อบุคคล</w:t>
      </w:r>
    </w:p>
    <w:p w14:paraId="2E58852D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>      </w:t>
      </w:r>
      <w:r w:rsidRPr="00757B61">
        <w:rPr>
          <w:sz w:val="22"/>
          <w:szCs w:val="28"/>
        </w:rPr>
        <w:t>               </w:t>
      </w:r>
      <w:r w:rsidRPr="00757B61">
        <w:rPr>
          <w:sz w:val="22"/>
          <w:szCs w:val="28"/>
          <w:cs/>
        </w:rPr>
        <w:t>มวยไทยช่วยพัฒนาร่างกาย อารมณ์ สังคม จิตใจ และสติปัญญาให้เป็นผู้มีความสมบูรณ์ทางกาย และจิตใจ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สามารถปรับตัวอยู่ในสังคมอย่างมีความสุข ดังนั้นคนไทยทุกคนควร จะได้ฝึกฝนเพื่อเป็นการออกกำลังกาย ให้ร่างกายมีสมรรถภาพ ทางกายดีอยู่เสมอ ทั้งควรจะได้ศึกษาค้นคว้าเรื่องมวยไทยให้เป็นผู้มีความรู้ ความเข้าใจ อย่างถูกต้อง</w:t>
      </w:r>
      <w:r w:rsidRPr="00757B61">
        <w:rPr>
          <w:b/>
          <w:bCs/>
          <w:sz w:val="22"/>
          <w:szCs w:val="28"/>
        </w:rPr>
        <w:br/>
      </w:r>
      <w:r w:rsidRPr="00757B61">
        <w:rPr>
          <w:sz w:val="22"/>
          <w:szCs w:val="28"/>
        </w:rPr>
        <w:t>                   </w:t>
      </w:r>
      <w:r w:rsidRPr="00757B61">
        <w:rPr>
          <w:b/>
          <w:bCs/>
          <w:sz w:val="22"/>
          <w:szCs w:val="28"/>
          <w:cs/>
        </w:rPr>
        <w:t>ช่วยพัฒนาการทางกาย</w:t>
      </w:r>
      <w:r w:rsidRPr="00757B61">
        <w:rPr>
          <w:b/>
          <w:bCs/>
          <w:sz w:val="22"/>
          <w:szCs w:val="28"/>
        </w:rPr>
        <w:t> </w:t>
      </w:r>
      <w:r w:rsidRPr="00757B61">
        <w:rPr>
          <w:sz w:val="22"/>
          <w:szCs w:val="28"/>
          <w:cs/>
        </w:rPr>
        <w:t>ช่วยทำให้ร่างกายแข็งแรงสมบูรณ์ มีสมรรถภาพในการทำงานสูง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ทำให้ทรวดทรงดี มีบุคลิกภาพที่เหมาะสมในการเป็นผู้นำ เพราะการฝึกซ้อมจะต้องใช้อวัยวะเกือบทุกส่วน จึงเป็นส่วนช่วยให้ทรวดทรงสง่างามสมชายชาตรี</w:t>
      </w:r>
    </w:p>
    <w:p w14:paraId="14F9E0F3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>                </w:t>
      </w:r>
      <w:r w:rsidRPr="00757B61">
        <w:rPr>
          <w:b/>
          <w:bCs/>
          <w:sz w:val="22"/>
          <w:szCs w:val="28"/>
        </w:rPr>
        <w:t xml:space="preserve">     </w:t>
      </w:r>
      <w:r w:rsidRPr="00757B61">
        <w:rPr>
          <w:b/>
          <w:bCs/>
          <w:sz w:val="22"/>
          <w:szCs w:val="28"/>
          <w:cs/>
        </w:rPr>
        <w:t>ช่วยพัฒนาการทางอารมณ์</w:t>
      </w:r>
      <w:r w:rsidRPr="00757B61">
        <w:rPr>
          <w:b/>
          <w:bCs/>
          <w:sz w:val="22"/>
          <w:szCs w:val="28"/>
        </w:rPr>
        <w:t> </w:t>
      </w:r>
      <w:r w:rsidRPr="00757B61">
        <w:rPr>
          <w:sz w:val="22"/>
          <w:szCs w:val="28"/>
          <w:cs/>
        </w:rPr>
        <w:t>การออกกำลังกาย การฝึกซ้อม การแข่งขัน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และการต่อสู้ของกีฬานักมวยนั้น จะพบทั้งความผิดหวังและสมหวัง รวมทั้งความเจ็บปวดด้านร่างกาย นักกีฬามวยไทยจึงต้องมีความอดทน อดกลั้นเป็นอย่างดีจึงจะสามารถเป็นนักกีฬามวยไทยที่ดีได้</w:t>
      </w:r>
      <w:r w:rsidRPr="00757B61">
        <w:rPr>
          <w:b/>
          <w:bCs/>
          <w:sz w:val="22"/>
          <w:szCs w:val="28"/>
        </w:rPr>
        <w:br/>
        <w:t xml:space="preserve">                     </w:t>
      </w:r>
      <w:r w:rsidRPr="00757B61">
        <w:rPr>
          <w:b/>
          <w:bCs/>
          <w:sz w:val="22"/>
          <w:szCs w:val="28"/>
          <w:cs/>
        </w:rPr>
        <w:t>ช่วยพัฒนาการทางจิตใจ คุณธรรม</w:t>
      </w:r>
      <w:r w:rsidRPr="00757B61">
        <w:rPr>
          <w:b/>
          <w:bCs/>
          <w:sz w:val="22"/>
          <w:szCs w:val="28"/>
        </w:rPr>
        <w:t>  </w:t>
      </w:r>
      <w:r w:rsidRPr="00757B61">
        <w:rPr>
          <w:sz w:val="22"/>
          <w:szCs w:val="28"/>
          <w:cs/>
        </w:rPr>
        <w:t>ขบวนการของกีฬามวยไทย มีการขึ้นครู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ไหว้ครู</w:t>
      </w:r>
      <w:r w:rsidRPr="00757B61">
        <w:rPr>
          <w:sz w:val="22"/>
          <w:szCs w:val="28"/>
        </w:rPr>
        <w:t> </w:t>
      </w:r>
      <w:r w:rsidRPr="00757B61">
        <w:rPr>
          <w:sz w:val="22"/>
          <w:szCs w:val="28"/>
        </w:rPr>
        <w:br/>
      </w:r>
      <w:r w:rsidRPr="00757B61">
        <w:rPr>
          <w:sz w:val="22"/>
          <w:szCs w:val="28"/>
          <w:cs/>
        </w:rPr>
        <w:t>การนับถือผู้ประสิทธิ์วิทยาการทางมวยไทย ให้การเคารพนับถือผู้ที่มีวุฒิภาวะสูงกว่า การรู้จักเสียสละ กำลังกาย กำลังใจเพื่อคนอื่น ความซื่อสัตย์สุจริต ความยุติธรรม การมีมารยาท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มีระเบียบวินัย กล้าหาญ อดทน</w:t>
      </w:r>
      <w:r w:rsidRPr="00757B61">
        <w:rPr>
          <w:sz w:val="22"/>
          <w:szCs w:val="28"/>
        </w:rPr>
        <w:br/>
      </w:r>
      <w:r w:rsidRPr="00757B61">
        <w:rPr>
          <w:sz w:val="22"/>
          <w:szCs w:val="28"/>
          <w:cs/>
        </w:rPr>
        <w:t>มีน้ำใจนักกีฬารู้แพ้รู้ชนะรู้อภัย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การฝึกหัดมวยและลงแข่งขันเป็นประจำ ทำให้สามารถควบคุมอารมณ์ต่างๆได้ มีไหวพริบแก้ไขปัญหาเฉพาะหน้าได้</w:t>
      </w:r>
    </w:p>
    <w:p w14:paraId="51377656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>2.  </w:t>
      </w:r>
      <w:r w:rsidRPr="00757B61">
        <w:rPr>
          <w:b/>
          <w:bCs/>
          <w:sz w:val="22"/>
          <w:szCs w:val="28"/>
          <w:cs/>
        </w:rPr>
        <w:t>มวยไทยสำคัญต่อชุมชนและสังคม</w:t>
      </w:r>
    </w:p>
    <w:p w14:paraId="57C39396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           </w:t>
      </w:r>
      <w:r w:rsidRPr="00757B61">
        <w:rPr>
          <w:sz w:val="22"/>
          <w:szCs w:val="28"/>
          <w:cs/>
        </w:rPr>
        <w:t>มวยไทย เป็นกิจกรรมการออกกำลังกายส่วนบุคคล และเป็นการออกกำลังกายร่วมกับหลายๆ คนได้ อาจใช้มวยไทยเพื่อการเล่นสนุกสนาน และจัดการแข่งขันมวยไทยในโอกาสพิเศษต่างๆ เช่น งานเทศกาลประเพณี กิจกรรมเกี่ยวกับมวยไทยจึงเป็นสื่อสัมพันธ์ของคนในชุมชน</w:t>
      </w:r>
      <w:r w:rsidRPr="00757B61">
        <w:rPr>
          <w:sz w:val="22"/>
          <w:szCs w:val="28"/>
        </w:rPr>
        <w:br/>
        <w:t>                   </w:t>
      </w:r>
      <w:r w:rsidRPr="00757B61">
        <w:rPr>
          <w:b/>
          <w:bCs/>
          <w:sz w:val="22"/>
          <w:szCs w:val="28"/>
          <w:cs/>
        </w:rPr>
        <w:t>ช่วยพัฒนาการทางสังคม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กีฬามวยไทยเป็นศิลปวัฒนธรรมไทยด้านหนึ่ง ผู้ฝึกหัดมวยไทย ก็เสมือนผู้รักษา ทำนุบำรุง และดำรงไว้ซึ่งความเป็นเอกลักษณ์ของชาติไทย ทั้งเป็นเครื่องยึดเหนี่ยวโน้มน้าวให้ชาวไทยรักหวงแหนและสามัคคีในหมู่คณะ อันเป็นส่วนหนึ่งที่ส่งเสริมให้ประเทศชาติมีความมั่นคงสืบไป อันเป็นทางที่จะพัฒนาสังคมให้เจริญก้าวหน้าต่อไป</w:t>
      </w:r>
    </w:p>
    <w:p w14:paraId="0501D33D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> </w:t>
      </w:r>
      <w:r w:rsidRPr="00757B61">
        <w:rPr>
          <w:b/>
          <w:bCs/>
          <w:sz w:val="22"/>
          <w:szCs w:val="28"/>
        </w:rPr>
        <w:t>3.   </w:t>
      </w:r>
      <w:r w:rsidRPr="00757B61">
        <w:rPr>
          <w:b/>
          <w:bCs/>
          <w:sz w:val="22"/>
          <w:szCs w:val="28"/>
          <w:cs/>
        </w:rPr>
        <w:t>มวยไทยสำคัญต่อประเทศชาติ</w:t>
      </w:r>
    </w:p>
    <w:p w14:paraId="3211744C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           </w:t>
      </w:r>
      <w:r w:rsidRPr="00757B61">
        <w:rPr>
          <w:sz w:val="22"/>
          <w:szCs w:val="28"/>
          <w:cs/>
        </w:rPr>
        <w:t>มวยไทยมีส่วนสำคัญในการดำรงเอกราชของชาติไทยตั้งแต่อดีตมาจนถึงปัจจุบันเพราะมวยไทยช่วยให้การรบของทหารไทยได้เปรียบคู่ต่อสู้ โดยเฉพาะในระยะประชิดตัว ทหาร ตำรวจไทยจึงได้รับการฝึกฝนเรื่องมวยไทยอย่างต่อเนื่องมาจนถึงปัจจุบัน มวยไทยแพร่หลายทำให้ชาวต่างชาติรู้จักคนไทย นิยมยกย่องในความสามารถด้านมวยไทยโดยจ้างให้เป็นผู้ฝึกสอนช่วยให้คนไทยมีงานทำ ทำรายได้ให้ประเทศไทยอย่างมีเกียรติและศักดิ์ศรี</w:t>
      </w:r>
      <w:r w:rsidRPr="00757B61">
        <w:rPr>
          <w:sz w:val="22"/>
          <w:szCs w:val="28"/>
        </w:rPr>
        <w:br/>
        <w:t>                   </w:t>
      </w:r>
      <w:r w:rsidRPr="00757B61">
        <w:rPr>
          <w:b/>
          <w:bCs/>
          <w:sz w:val="22"/>
          <w:szCs w:val="28"/>
          <w:cs/>
        </w:rPr>
        <w:t>ช่วยเพิ่มสมรรถภาพและประสิทธิภาพของทหารและตำรวจ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เนื่องด้วยทหารและตำรวจจะต้องปฏิบัติหน้าที่ ปราบปรามโจรผู้ร้าย และออกศึกสงคราม นอกจากการใช้อาวุธยุทโธปกรณ์แล้ว การต่อสู้ด้วยมือเปล่ายังมีความจำเป็นอยู่มากในการต่อสู้ระยะประชิด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มวยจึงช่วยให้ทหารและตำรวจทำงานได้มีประสิทธิภาพมากขึ้น รวมทั้งช่วยให้เกิดความเชื่อมั่นในตนเอง และเสริมสร้างความกล้าหาญ เด็ดเดี่ยวในการต่อสู้อีกด้วย</w:t>
      </w:r>
    </w:p>
    <w:p w14:paraId="62A756BB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>4.   </w:t>
      </w:r>
      <w:r w:rsidRPr="00757B61">
        <w:rPr>
          <w:b/>
          <w:bCs/>
          <w:sz w:val="22"/>
          <w:szCs w:val="28"/>
          <w:cs/>
        </w:rPr>
        <w:t>มวยไทยสำคัญต่อนานาชาติ</w:t>
      </w:r>
    </w:p>
    <w:p w14:paraId="48B73CF1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           </w:t>
      </w:r>
      <w:r w:rsidRPr="00757B61">
        <w:rPr>
          <w:sz w:val="22"/>
          <w:szCs w:val="28"/>
          <w:cs/>
        </w:rPr>
        <w:t>มวยไทยมีความสำคัญต่อชาวโลก เนื่องจากนานาประเทศเริ่มหันมาสนใจศิลปะการต่อสู้แบบ มวยไทยและนิยมฝึกซ้อมทั้งเพื่อการออกกำลังกาย และเพื่อการแข่งขัน มีการตั้งชมรมและองค์กรมวยไทยในต่างประเทศมากมาย</w:t>
      </w:r>
    </w:p>
    <w:p w14:paraId="38A9D0CE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>5.    </w:t>
      </w:r>
      <w:r w:rsidRPr="00757B61">
        <w:rPr>
          <w:b/>
          <w:bCs/>
          <w:sz w:val="22"/>
          <w:szCs w:val="28"/>
          <w:cs/>
        </w:rPr>
        <w:t>มวยไทยช่วยทำให้ชาติมั่นคง</w:t>
      </w:r>
    </w:p>
    <w:p w14:paraId="65BC2DD9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           </w:t>
      </w:r>
      <w:r w:rsidRPr="00757B61">
        <w:rPr>
          <w:sz w:val="22"/>
          <w:szCs w:val="28"/>
          <w:cs/>
        </w:rPr>
        <w:t>มวยไทยเป็นเอกลักษณ์ เป็นวัฒนธรรม และวัฒนธรรม คือความมั่นคงของชาติมวยไทยจึงเป็นส่วนสำคัญที่ทำให้ชาติไทยมั่นคง ไม่ว่าคนไทยจะไปอยู่ที่ใดก็จะนำศิลปะมวยไทยไปฝึกปฏิบัติ และเผยแพร่ สร้างความสัมพันธ์อันดีในหมู่คนไทยด้วยกัน</w:t>
      </w:r>
    </w:p>
    <w:p w14:paraId="7F37D4D1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>                    </w:t>
      </w:r>
      <w:r w:rsidRPr="00757B61">
        <w:rPr>
          <w:b/>
          <w:bCs/>
          <w:sz w:val="22"/>
          <w:szCs w:val="28"/>
          <w:cs/>
        </w:rPr>
        <w:t>ช่วยให้เกิดสวัสดิภาพแก่บุคคลและสังคม</w:t>
      </w:r>
      <w:r w:rsidRPr="00757B61">
        <w:rPr>
          <w:b/>
          <w:bCs/>
          <w:sz w:val="22"/>
          <w:szCs w:val="28"/>
        </w:rPr>
        <w:t>  </w:t>
      </w:r>
      <w:r w:rsidRPr="00757B61">
        <w:rPr>
          <w:sz w:val="22"/>
          <w:szCs w:val="28"/>
          <w:cs/>
        </w:rPr>
        <w:t>มวย เป็นศิลปะป้องกันตัว เมื่ออยู่ในสังคมใดก็สามารถใช้ศิลปะมวยไทยป้องกันอันตราย ที่เกิดแก่ชีวิตและทรัพย์สินของคน ในสังคมได้ ทำให้สังคมนั้นมีความเจริญก้าวหน้า มีสวัสดิภาพและความมั่นคง ทั่งยังยึดเป็นอาชีพที่มั่นคงและทำรายได้ให้กับตนเอง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รายได้เข้าประเทศ อีกด้วย</w:t>
      </w:r>
    </w:p>
    <w:p w14:paraId="1BEC40DA" w14:textId="77777777" w:rsidR="00757B61" w:rsidRDefault="00757B61" w:rsidP="00757B61">
      <w:pPr>
        <w:rPr>
          <w:rFonts w:hint="cs"/>
          <w:sz w:val="22"/>
          <w:szCs w:val="28"/>
        </w:rPr>
      </w:pPr>
    </w:p>
    <w:p w14:paraId="5180A676" w14:textId="77777777" w:rsidR="00757B61" w:rsidRPr="00757B61" w:rsidRDefault="00757B61" w:rsidP="00757B61">
      <w:pPr>
        <w:rPr>
          <w:b/>
          <w:bCs/>
          <w:sz w:val="28"/>
          <w:szCs w:val="36"/>
        </w:rPr>
      </w:pPr>
      <w:r w:rsidRPr="00757B61">
        <w:rPr>
          <w:b/>
          <w:bCs/>
          <w:sz w:val="28"/>
          <w:szCs w:val="36"/>
          <w:cs/>
        </w:rPr>
        <w:t>แม่ไม้</w:t>
      </w:r>
      <w:bookmarkStart w:id="0" w:name="_GoBack"/>
      <w:bookmarkEnd w:id="0"/>
      <w:r w:rsidRPr="00757B61">
        <w:rPr>
          <w:b/>
          <w:bCs/>
          <w:sz w:val="28"/>
          <w:szCs w:val="36"/>
          <w:cs/>
        </w:rPr>
        <w:t>มวยไทย</w:t>
      </w:r>
    </w:p>
    <w:p w14:paraId="4F7EF0B5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b/>
          <w:bCs/>
          <w:sz w:val="22"/>
          <w:szCs w:val="28"/>
        </w:rPr>
        <w:t> </w:t>
      </w:r>
    </w:p>
    <w:p w14:paraId="53E5228C" w14:textId="77777777" w:rsidR="00757B61" w:rsidRPr="00757B61" w:rsidRDefault="00757B61" w:rsidP="00757B61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    </w:t>
      </w:r>
      <w:r w:rsidRPr="00757B61">
        <w:rPr>
          <w:sz w:val="22"/>
          <w:szCs w:val="28"/>
          <w:cs/>
        </w:rPr>
        <w:t>แม่ไม้มวยไทย หมายถึงท่าของการผสมผสานการใช้หลัก เท้า เข่า ศอก เพื่อการุกหรือการรับในการต่อสู้ด้วยไทย การใช้ศิลปะแม่ไม้มวยไทยได้อย่างชำนาญ จะต้องผ่านการฝึกเบื้องต้นในการใช้ หมัด เข่า ศอก แต่ละอย่างให้คล่องแคล่วก่อนจากนั้น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จึงจะหัดการผสมผสาน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ศิลปะในการหลบหลีกนั่นคือลูกไม้มวยไทย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ซึ่งก็ขึ้นอยู่กับครูมวยที่จะคิดค้นดัดแปลงพลิกแพลง เพื่อนำไปใช้ให้ได้ผลแล้วตั้งชื่อมวยนั้นๆ</w:t>
      </w:r>
    </w:p>
    <w:p w14:paraId="186B4A0D" w14:textId="77777777" w:rsidR="0064276A" w:rsidRPr="0064276A" w:rsidRDefault="00757B61" w:rsidP="0064276A">
      <w:pPr>
        <w:rPr>
          <w:sz w:val="22"/>
          <w:szCs w:val="28"/>
        </w:rPr>
      </w:pPr>
      <w:r w:rsidRPr="00757B61">
        <w:rPr>
          <w:sz w:val="22"/>
          <w:szCs w:val="28"/>
        </w:rPr>
        <w:t xml:space="preserve">               </w:t>
      </w:r>
      <w:r w:rsidRPr="00757B61">
        <w:rPr>
          <w:sz w:val="22"/>
          <w:szCs w:val="28"/>
          <w:cs/>
        </w:rPr>
        <w:t>ตามลักษณะท่าทางที่จำได้ง่าย เมื่อมีท่ามวยมากขึ้นจึงแบ่งเป็นหมวดหมู่ หรือตั้งชื่อให้เรียกขานคล้องจองกันเพื่อลูกศิษย์จะได้ท่องจำและไม่ลืมง่าย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อดีตมวยไทยชกกันด้วยมือเปล่า หรือใช้ผ้าดิบพันมือ จึงสามารถใช้มือจับคู่ต่อสู้เพื่อทุ่ม หัก หรือบิดได้ นักมวยจึงใช้ชั้นเชิงในการต่อสู้มากกว่าการใช้พละกำลัง จึงเกิดท่ามวยมากมาย</w:t>
      </w:r>
      <w:r w:rsidRPr="00757B61">
        <w:rPr>
          <w:sz w:val="22"/>
          <w:szCs w:val="28"/>
        </w:rPr>
        <w:t xml:space="preserve">  </w:t>
      </w:r>
      <w:r w:rsidRPr="00757B61">
        <w:rPr>
          <w:sz w:val="22"/>
          <w:szCs w:val="28"/>
          <w:cs/>
        </w:rPr>
        <w:t>ต่อมามีการกำหนดให้นักมวยไทยใส่นวมในขณะขึ้นชกแข่งขัน เช่นเดียวกับมวยสากล</w:t>
      </w:r>
      <w:r w:rsidR="0064276A">
        <w:rPr>
          <w:rFonts w:hint="cs"/>
          <w:sz w:val="22"/>
          <w:szCs w:val="28"/>
          <w:cs/>
        </w:rPr>
        <w:t xml:space="preserve"> </w:t>
      </w:r>
      <w:r w:rsidR="0064276A" w:rsidRPr="0064276A">
        <w:rPr>
          <w:sz w:val="22"/>
          <w:szCs w:val="28"/>
          <w:cs/>
        </w:rPr>
        <w:t>ไม้มวยแม่มวยไทย ที่ได้กล่าวในตำรามวย หลายตำรา และแบ่งลักษณะไว้ชัดเจน คือแบ่งตามลักษณะการแก้ทางมวยและการจู่โจม เรียกชื่อว่า กลมวย แบ่งตามการใช้ หมัด เท้า</w:t>
      </w:r>
      <w:r w:rsidR="0064276A" w:rsidRPr="0064276A">
        <w:rPr>
          <w:sz w:val="22"/>
          <w:szCs w:val="28"/>
        </w:rPr>
        <w:t xml:space="preserve">  </w:t>
      </w:r>
      <w:r w:rsidR="0064276A" w:rsidRPr="0064276A">
        <w:rPr>
          <w:sz w:val="22"/>
          <w:szCs w:val="28"/>
          <w:cs/>
        </w:rPr>
        <w:t>เข่า ศอก เรียกว่าเชิงมวย บางตำราแบ่งเป็นแม่ไม้ ลูกไม้ หรือแบ่งเป็นไม้ครู ไม้เกร็ด ซึ่งไม้ครู หมายถึง ไม้สำคัญเป็นไม้หลักที่ครูมวยเน้นให้ลูกศิษย์ ต้องทำให้ได้ ทำให้ดี และทำให้ชำนาญ</w:t>
      </w:r>
      <w:r w:rsidR="0064276A" w:rsidRPr="0064276A">
        <w:rPr>
          <w:sz w:val="22"/>
          <w:szCs w:val="28"/>
        </w:rPr>
        <w:t xml:space="preserve">  </w:t>
      </w:r>
    </w:p>
    <w:p w14:paraId="67048B7E" w14:textId="77777777" w:rsidR="00757B61" w:rsidRDefault="00757B61" w:rsidP="00757B61">
      <w:pPr>
        <w:rPr>
          <w:rFonts w:hint="cs"/>
          <w:sz w:val="22"/>
          <w:szCs w:val="28"/>
        </w:rPr>
      </w:pPr>
    </w:p>
    <w:p w14:paraId="34685883" w14:textId="77777777" w:rsidR="0064276A" w:rsidRDefault="0064276A" w:rsidP="00757B61">
      <w:pPr>
        <w:rPr>
          <w:rFonts w:hint="cs"/>
          <w:sz w:val="22"/>
          <w:szCs w:val="28"/>
        </w:rPr>
      </w:pPr>
    </w:p>
    <w:p w14:paraId="2218571C" w14:textId="77777777" w:rsidR="0064276A" w:rsidRDefault="0064276A" w:rsidP="00757B61">
      <w:pPr>
        <w:rPr>
          <w:rFonts w:hint="cs"/>
          <w:sz w:val="22"/>
          <w:szCs w:val="28"/>
        </w:rPr>
      </w:pPr>
    </w:p>
    <w:p w14:paraId="1AD28585" w14:textId="77777777" w:rsidR="0015730E" w:rsidRPr="0015730E" w:rsidRDefault="0015730E" w:rsidP="0015730E">
      <w:pPr>
        <w:rPr>
          <w:b/>
          <w:bCs/>
          <w:sz w:val="28"/>
          <w:szCs w:val="36"/>
        </w:rPr>
      </w:pPr>
      <w:r w:rsidRPr="0015730E">
        <w:rPr>
          <w:b/>
          <w:bCs/>
          <w:sz w:val="28"/>
          <w:szCs w:val="36"/>
          <w:cs/>
        </w:rPr>
        <w:t>การแต่งกาย</w:t>
      </w:r>
    </w:p>
    <w:p w14:paraId="19590993" w14:textId="77777777" w:rsidR="0015730E" w:rsidRPr="0015730E" w:rsidRDefault="0015730E" w:rsidP="0015730E">
      <w:pPr>
        <w:rPr>
          <w:sz w:val="22"/>
          <w:szCs w:val="28"/>
        </w:rPr>
      </w:pPr>
      <w:r w:rsidRPr="0015730E">
        <w:rPr>
          <w:b/>
          <w:bCs/>
          <w:sz w:val="22"/>
          <w:szCs w:val="28"/>
          <w:cs/>
        </w:rPr>
        <w:t>การแต่งกายของมวยไทย</w:t>
      </w:r>
      <w:r w:rsidRPr="0015730E">
        <w:rPr>
          <w:b/>
          <w:bCs/>
          <w:sz w:val="22"/>
          <w:szCs w:val="28"/>
        </w:rPr>
        <w:t>   </w:t>
      </w:r>
    </w:p>
    <w:p w14:paraId="07D1001B" w14:textId="77777777" w:rsidR="0015730E" w:rsidRDefault="0015730E" w:rsidP="0015730E">
      <w:pPr>
        <w:rPr>
          <w:rFonts w:hint="cs"/>
          <w:sz w:val="22"/>
          <w:szCs w:val="28"/>
        </w:rPr>
      </w:pPr>
      <w:r w:rsidRPr="0015730E">
        <w:rPr>
          <w:b/>
          <w:bCs/>
          <w:sz w:val="22"/>
          <w:szCs w:val="28"/>
        </w:rPr>
        <w:t>            </w:t>
      </w:r>
      <w:r w:rsidRPr="0015730E">
        <w:rPr>
          <w:sz w:val="22"/>
          <w:szCs w:val="28"/>
          <w:cs/>
        </w:rPr>
        <w:t>การแต่งกายของมวยไทย ถือเป็นเอกลักษณ์ที่โดดเด่นอีกประการหนึ่งของมวยไทย เพราะเครื่องต่างกายของนักมวยไทย แตกต่างจากกีฬาประเภทอื่น</w:t>
      </w:r>
      <w:r w:rsidRPr="0015730E">
        <w:rPr>
          <w:sz w:val="22"/>
          <w:szCs w:val="28"/>
        </w:rPr>
        <w:t xml:space="preserve">   </w:t>
      </w:r>
      <w:r w:rsidRPr="0015730E">
        <w:rPr>
          <w:sz w:val="22"/>
          <w:szCs w:val="28"/>
          <w:cs/>
        </w:rPr>
        <w:t>เนื่องจากกีฬามวยไทยต้องการความสะดวกสบาย ความคล่องแคล่วว่องไว ในการเคลื่อนที่ของส่วนต่างๆของร่างกาย</w:t>
      </w:r>
      <w:r w:rsidRPr="0015730E">
        <w:rPr>
          <w:sz w:val="22"/>
          <w:szCs w:val="28"/>
        </w:rPr>
        <w:t xml:space="preserve">  </w:t>
      </w:r>
      <w:r w:rsidRPr="0015730E">
        <w:rPr>
          <w:sz w:val="22"/>
          <w:szCs w:val="28"/>
          <w:cs/>
        </w:rPr>
        <w:t>จึงไม่นิยมสวมเสื้อผ้าหลายชิ้น</w:t>
      </w:r>
      <w:r w:rsidRPr="0015730E">
        <w:rPr>
          <w:sz w:val="22"/>
          <w:szCs w:val="28"/>
        </w:rPr>
        <w:t xml:space="preserve">  </w:t>
      </w:r>
      <w:r w:rsidRPr="0015730E">
        <w:rPr>
          <w:sz w:val="22"/>
          <w:szCs w:val="28"/>
          <w:cs/>
        </w:rPr>
        <w:t>ซึ่งมีแต่กางเกงขาสั้นและอุปกรณ์ป้องกันตามกฎ กติกา ของการแข่งขันมวยไทยปัจจุบัน</w:t>
      </w:r>
      <w:r w:rsidRPr="0015730E">
        <w:rPr>
          <w:sz w:val="22"/>
          <w:szCs w:val="28"/>
        </w:rPr>
        <w:t xml:space="preserve">  </w:t>
      </w:r>
      <w:r w:rsidRPr="0015730E">
        <w:rPr>
          <w:sz w:val="22"/>
          <w:szCs w:val="28"/>
          <w:cs/>
        </w:rPr>
        <w:t>และองค์ประกอบที่สำคัญซึ่งถือว่าเป็นหัวใจและพลังใจของนักมวยในการแข่งขัน คือเครื่องรางของขลัง</w:t>
      </w:r>
      <w:r w:rsidRPr="0015730E">
        <w:rPr>
          <w:sz w:val="22"/>
          <w:szCs w:val="28"/>
        </w:rPr>
        <w:t xml:space="preserve">  </w:t>
      </w:r>
      <w:r w:rsidRPr="0015730E">
        <w:rPr>
          <w:sz w:val="22"/>
          <w:szCs w:val="28"/>
          <w:cs/>
        </w:rPr>
        <w:t>ที่อยู่คู่กับนักมวยไทยตั้งแต่อดีตมาถึงปัจจุบัน</w:t>
      </w:r>
      <w:r w:rsidRPr="0015730E">
        <w:rPr>
          <w:sz w:val="22"/>
          <w:szCs w:val="28"/>
        </w:rPr>
        <w:t xml:space="preserve">  </w:t>
      </w:r>
      <w:r w:rsidRPr="0015730E">
        <w:rPr>
          <w:sz w:val="22"/>
          <w:szCs w:val="28"/>
          <w:cs/>
        </w:rPr>
        <w:t xml:space="preserve">สามารถแบ่งรูปแบบการแต่งกายมวยไทย ออกเป็น </w:t>
      </w:r>
      <w:r w:rsidRPr="0015730E">
        <w:rPr>
          <w:sz w:val="22"/>
          <w:szCs w:val="28"/>
        </w:rPr>
        <w:t xml:space="preserve">2 </w:t>
      </w:r>
      <w:r w:rsidRPr="0015730E">
        <w:rPr>
          <w:sz w:val="22"/>
          <w:szCs w:val="28"/>
          <w:cs/>
        </w:rPr>
        <w:t>แบบ คือ</w:t>
      </w:r>
      <w:r w:rsidRPr="0015730E">
        <w:rPr>
          <w:sz w:val="22"/>
          <w:szCs w:val="28"/>
        </w:rPr>
        <w:br/>
        <w:t xml:space="preserve">1.  </w:t>
      </w:r>
      <w:r w:rsidRPr="0015730E">
        <w:rPr>
          <w:sz w:val="22"/>
          <w:szCs w:val="28"/>
          <w:cs/>
        </w:rPr>
        <w:t>การแต่งกายมวยไทยสมัยโบราณ</w:t>
      </w:r>
      <w:r w:rsidRPr="0015730E">
        <w:rPr>
          <w:sz w:val="22"/>
          <w:szCs w:val="28"/>
        </w:rPr>
        <w:br/>
        <w:t xml:space="preserve">2.  </w:t>
      </w:r>
      <w:r w:rsidRPr="0015730E">
        <w:rPr>
          <w:sz w:val="22"/>
          <w:szCs w:val="28"/>
          <w:cs/>
        </w:rPr>
        <w:t>การแต่งการมวยไทยในสมัยปัจจุบัน</w:t>
      </w:r>
    </w:p>
    <w:p w14:paraId="77FDCC05" w14:textId="77777777" w:rsidR="002F179D" w:rsidRPr="002F179D" w:rsidRDefault="002F179D" w:rsidP="002F179D">
      <w:pPr>
        <w:rPr>
          <w:sz w:val="22"/>
          <w:szCs w:val="28"/>
        </w:rPr>
      </w:pPr>
      <w:r w:rsidRPr="002F179D">
        <w:rPr>
          <w:b/>
          <w:bCs/>
          <w:sz w:val="22"/>
          <w:szCs w:val="28"/>
          <w:cs/>
        </w:rPr>
        <w:t>การแต่งกายมวยไทยสมัยโบราณ</w:t>
      </w:r>
    </w:p>
    <w:p w14:paraId="5E88CF34" w14:textId="77777777" w:rsidR="002F179D" w:rsidRPr="002F179D" w:rsidRDefault="002F179D" w:rsidP="002F179D">
      <w:pPr>
        <w:rPr>
          <w:sz w:val="22"/>
          <w:szCs w:val="28"/>
        </w:rPr>
      </w:pPr>
      <w:r>
        <w:rPr>
          <w:rFonts w:hint="cs"/>
          <w:sz w:val="22"/>
          <w:szCs w:val="28"/>
          <w:cs/>
        </w:rPr>
        <w:tab/>
      </w:r>
      <w:r w:rsidRPr="002F179D">
        <w:rPr>
          <w:sz w:val="22"/>
          <w:szCs w:val="28"/>
          <w:cs/>
        </w:rPr>
        <w:t>ในอดีตไทยต้องทำศึกสงคราม เพื่อปกป้องแผ่นดินไทยจากการรุกรานของประเทศเพื่อนบ้านมาโดยตลอด การฝึกฝนการใช้อาวุธและการต่อสู้ด้วยมือเปล่า จึงเป็นสิ่งสำคัญของลูกผู้ชายไทย</w:t>
      </w:r>
      <w:r w:rsidRPr="002F179D">
        <w:rPr>
          <w:sz w:val="22"/>
          <w:szCs w:val="28"/>
        </w:rPr>
        <w:t xml:space="preserve">  </w:t>
      </w:r>
      <w:r w:rsidRPr="002F179D">
        <w:rPr>
          <w:sz w:val="22"/>
          <w:szCs w:val="28"/>
          <w:cs/>
        </w:rPr>
        <w:t>นอกจากการฝึกฝนการใช้อาวุธชนิดต่างๆแล้ว การร่ำเรียนวิชาอาคมเพื่อความอยู่ยงคงกระพัน ก็เป็นส่วนสำคัญอย่างยิ่งที่คนไทย เชื่อว่าจะช่วยให้การต่อสู้ได้รับชัยชนะและปลอดภัยจาก คมหอก คมดาบ ทั้งช่วยป้องกันคาถาอาคมของฝ่ายศัตรูด้วยเช่นกัน ดังนั้นนักรบจึงมีเครื่องรางของขลัง เช่น พระเครื่อง การสักยันต์ ตะกรุด เป็นต้น</w:t>
      </w:r>
    </w:p>
    <w:p w14:paraId="4181F39A" w14:textId="77777777" w:rsidR="002F179D" w:rsidRDefault="002F179D" w:rsidP="0064276A">
      <w:pPr>
        <w:rPr>
          <w:rFonts w:hint="cs"/>
          <w:sz w:val="22"/>
          <w:szCs w:val="28"/>
        </w:rPr>
      </w:pPr>
      <w:r w:rsidRPr="002F179D">
        <w:rPr>
          <w:sz w:val="22"/>
          <w:szCs w:val="28"/>
          <w:cs/>
        </w:rPr>
        <w:t xml:space="preserve">การแต่งกายของมวยไทยโบราณ จึงประกอบด้วย </w:t>
      </w:r>
      <w:r w:rsidRPr="002F179D">
        <w:rPr>
          <w:sz w:val="22"/>
          <w:szCs w:val="28"/>
        </w:rPr>
        <w:t xml:space="preserve">2 </w:t>
      </w:r>
      <w:r w:rsidRPr="002F179D">
        <w:rPr>
          <w:sz w:val="22"/>
          <w:szCs w:val="28"/>
          <w:cs/>
        </w:rPr>
        <w:t xml:space="preserve">ส่วนที่สำคัญ คือเสื้อผ้าปกปิดร่างกายและป้องกันอันตรายในส่วนสำคัญ กับเครื่องรางของขลัง </w:t>
      </w:r>
    </w:p>
    <w:p w14:paraId="316B427F" w14:textId="77777777" w:rsidR="0064276A" w:rsidRPr="0064276A" w:rsidRDefault="0064276A" w:rsidP="0064276A">
      <w:pPr>
        <w:rPr>
          <w:sz w:val="22"/>
          <w:szCs w:val="28"/>
        </w:rPr>
      </w:pPr>
      <w:r w:rsidRPr="0064276A">
        <w:rPr>
          <w:b/>
          <w:bCs/>
          <w:sz w:val="22"/>
          <w:szCs w:val="28"/>
          <w:cs/>
        </w:rPr>
        <w:t>การแต่งกายมวยไทยในสมัยปัจจุบัน</w:t>
      </w:r>
    </w:p>
    <w:p w14:paraId="7AE2DD05" w14:textId="77777777" w:rsidR="0064276A" w:rsidRPr="0064276A" w:rsidRDefault="0064276A" w:rsidP="0064276A">
      <w:pPr>
        <w:rPr>
          <w:sz w:val="22"/>
          <w:szCs w:val="28"/>
        </w:rPr>
      </w:pPr>
      <w:r w:rsidRPr="0064276A">
        <w:rPr>
          <w:sz w:val="22"/>
          <w:szCs w:val="28"/>
          <w:cs/>
        </w:rPr>
        <w:t>การแต่งกายมวยไทยในปัจจุบัน จะเน้นความสวยงามของเครื่องแต่งกายนักมวย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ถึงแม้นักมวยจะสวมกางเกงเพียงตัวเดียวก็ตามในการแข่งขัน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กางเกงนักมวยแต่ละคน หัวหน้าค่ายมวยจะสั่งตัดเย็บให้เป็นพิเศษของใครของมัน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โดยจะปักชื่อของนักมวยและชื่อค่ายมวยไว้ที่ตัวกางเกงด้านหน้าด้วยด้ายสีสันสดใสตัดกับสีของกางเกงเพื่อ ความโดดเด่นสวยงาม เช่น ถ้ากางเกงสีแดงก็มักจะปักชื่อด้วยด้ายสีทอง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สีเขียว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หรือสีดำ เป็นต้น และถ้ากางเกงสีน้ำเงินก็มักจะปักชื่อด้วยด้ายสีทอง สีชมพู และสีแดง เป็นต้น นักมวยคนหนึ่งจะมีกางเกงมวยสำหรับใส่ชกอย่างน้อย  </w:t>
      </w:r>
      <w:r w:rsidRPr="0064276A">
        <w:rPr>
          <w:sz w:val="22"/>
          <w:szCs w:val="28"/>
        </w:rPr>
        <w:t xml:space="preserve">2 </w:t>
      </w:r>
      <w:r w:rsidRPr="0064276A">
        <w:rPr>
          <w:sz w:val="22"/>
          <w:szCs w:val="28"/>
          <w:cs/>
        </w:rPr>
        <w:t>ตัว คือ กางเกงมวยสีแดงและสีน้ำเงินเพราะในการแข่งขันชกมวยเราไม่สามารถกำหนดมุมเองได้จึงต้องมีกางเกงเตรียมไว้ทั้งสองมุม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โดยกางเกงมวยสำหรับใส่ขึ้นชกนั้นจะถูกเก็บรักษาอย่างดีให้ใหม่และสวยอยู่เสมอ</w:t>
      </w:r>
      <w:r w:rsidRPr="0064276A">
        <w:rPr>
          <w:sz w:val="22"/>
          <w:szCs w:val="28"/>
        </w:rPr>
        <w:t xml:space="preserve">  </w:t>
      </w:r>
      <w:r w:rsidRPr="0064276A">
        <w:rPr>
          <w:sz w:val="22"/>
          <w:szCs w:val="28"/>
          <w:cs/>
        </w:rPr>
        <w:t>เนื่องจากมีราคาแพงและการที่นักมวยสวมกางเกงมวยใหม่ๆ และสีสันสวยงามจะเป็นหน้าตาของค่ายมวยอีกด้วย</w:t>
      </w:r>
    </w:p>
    <w:p w14:paraId="6C4615AE" w14:textId="77777777" w:rsidR="0064276A" w:rsidRPr="0064276A" w:rsidRDefault="0064276A" w:rsidP="0064276A">
      <w:pPr>
        <w:rPr>
          <w:sz w:val="22"/>
          <w:szCs w:val="28"/>
        </w:rPr>
      </w:pPr>
      <w:r w:rsidRPr="0064276A">
        <w:rPr>
          <w:sz w:val="22"/>
          <w:szCs w:val="28"/>
          <w:cs/>
        </w:rPr>
        <w:t>การแต่งกายมวยไทยในปัจจุบัน จะมีองค์ประกอบคล้ายกับมวยไทยสมัยโบราณ คือ มีส่วน</w:t>
      </w:r>
    </w:p>
    <w:p w14:paraId="57BAA0A2" w14:textId="77777777" w:rsidR="0064276A" w:rsidRDefault="0064276A" w:rsidP="0064276A">
      <w:pPr>
        <w:rPr>
          <w:rFonts w:hint="cs"/>
          <w:sz w:val="22"/>
          <w:szCs w:val="28"/>
        </w:rPr>
      </w:pPr>
      <w:r w:rsidRPr="0064276A">
        <w:rPr>
          <w:sz w:val="22"/>
          <w:szCs w:val="28"/>
          <w:cs/>
        </w:rPr>
        <w:t>ที่เป็นเสื้อผ้าและอุปกรณ์การป้องกันร่างกาย กับส่วนที่เป็นเครื่องรางของขลัง แต่จะแตกต่างตรง รูปแบบและวัสดุที่ใช้ในการ</w:t>
      </w:r>
    </w:p>
    <w:p w14:paraId="2DB13A66" w14:textId="77777777" w:rsidR="00345BF5" w:rsidRDefault="0064276A" w:rsidP="0064276A">
      <w:pPr>
        <w:rPr>
          <w:rFonts w:hint="cs"/>
          <w:sz w:val="22"/>
          <w:szCs w:val="28"/>
        </w:rPr>
      </w:pPr>
      <w:r>
        <w:rPr>
          <w:rFonts w:hint="cs"/>
          <w:sz w:val="22"/>
          <w:szCs w:val="28"/>
        </w:rPr>
        <w:t xml:space="preserve"> </w:t>
      </w:r>
    </w:p>
    <w:p w14:paraId="031A22D7" w14:textId="77777777" w:rsidR="00345BF5" w:rsidRPr="00345BF5" w:rsidRDefault="00345BF5" w:rsidP="00345BF5">
      <w:pPr>
        <w:rPr>
          <w:b/>
          <w:bCs/>
          <w:sz w:val="28"/>
          <w:szCs w:val="36"/>
        </w:rPr>
      </w:pPr>
      <w:r w:rsidRPr="00345BF5">
        <w:rPr>
          <w:b/>
          <w:bCs/>
          <w:sz w:val="28"/>
          <w:szCs w:val="36"/>
          <w:cs/>
        </w:rPr>
        <w:t>กติกา</w:t>
      </w:r>
    </w:p>
    <w:p w14:paraId="1CB74609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 </w:t>
      </w:r>
      <w:r w:rsidRPr="00345BF5">
        <w:rPr>
          <w:sz w:val="22"/>
          <w:szCs w:val="28"/>
          <w:cs/>
        </w:rPr>
        <w:t>กีฬาทุกชนิดเมื่อทำการแข่งขันจะต้องมีกติกามากำหนดควบคุมการแข่งขันให้เป็นไปด้วยความบริสุทธิ์ยุติธรรม เพื่อป้องกันความวุ่นวายที่จะเกิดขึ้นได้ มวยไทยก็เช่นกันเมื่อทำการแข่งขันก็ต้องมีการวางกติกาให้ผู้เข้าแข่งขันปฏิบัติเหมือนกันเพื่อความเป็นระเบียบและยุติธรรมแก่ผู้เข้าแข่งขันทุกฝ่าย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กติกามวยไทยที่ใช้กันอยู่ในปัจจุบันเป็นกติกาที่ปรับปรุงมาเป็นลำดับเพื่อให้เหมาะสมกับกาลสมัยที่แตกต่างกัน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 xml:space="preserve">กติกาการแข่งขันมวยไทยฉบับแรกมีใช้เมื่อก่อตั้งสนามมวยราชดำเนินขึ้น อย่างเป็นทางการโดยปรับปรุงมาจากกติกามวยสากลที่มีการแข่งขันกันอยู่ในเวลานั้น ก่อนจะค่อยปรับปรุงมาจนถึงยุคปัจจุบัน มีกติกาการแข่งขันที่ออกโดยสำนักงานคณะกรรมการกีฬามวยให้ใช้โดยทั่วกันทุกสนามเพื่อให้มาตรฐานเดียวกัน กติกามวยไทยสามารถแบ่งออกได้เป็น </w:t>
      </w:r>
      <w:r w:rsidRPr="00345BF5">
        <w:rPr>
          <w:sz w:val="22"/>
          <w:szCs w:val="28"/>
        </w:rPr>
        <w:t xml:space="preserve">2 </w:t>
      </w:r>
      <w:r w:rsidRPr="00345BF5">
        <w:rPr>
          <w:sz w:val="22"/>
          <w:szCs w:val="28"/>
          <w:cs/>
        </w:rPr>
        <w:t>ยุคคือ</w:t>
      </w:r>
    </w:p>
    <w:p w14:paraId="3E067607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b/>
          <w:bCs/>
          <w:sz w:val="22"/>
          <w:szCs w:val="28"/>
          <w:cs/>
        </w:rPr>
        <w:t>กติกาการแข่งขันมวยไทยสมัยโบราณ</w:t>
      </w:r>
    </w:p>
    <w:p w14:paraId="18EAC236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>          </w:t>
      </w:r>
      <w:r w:rsidRPr="00345BF5">
        <w:rPr>
          <w:sz w:val="22"/>
          <w:szCs w:val="28"/>
          <w:cs/>
        </w:rPr>
        <w:t>มวยไทยนั้นมีการฝึกสอนและแข่งขันในประเทศไทยมาตั้งแต่อดีต สำหรับกติกาการแข่งขันมวยไทยในสมัยโบราณ แทบจะพูดได้ว่า ไม่มีกติกาที่แน่นอน การเปรียบเทียบเพื่อชกในอดีตจะยึดหลักความสมัครใจเป็นที่ตั้ง ไม่มีการชั่งน้ำหนัก เพราะต่างถือว่าขนาดของร่างกาย อายุ น้ำหนัก และส่วนสูงไม่มีความสำคัญเท่ากับฝีไม้ลายมือในชั้นเชิงมวยไทย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ไม่มีการกำหนดยกในการแข่งขันที่แน่นอนคือจะชกกันจนกว่าฝ่ายใดฝ่ายหนึ่งจะไม่สามารถชกต่อได้ ก็ให้ฝ่ายที่ยังยืนอยู่เป็นผู้ชนะ แม่ไม้มวยไทยทุกท่านำมาใช้ในการแข่งขันได้หมด ส่วนเวลาในการชกแต่ละยกก็ใช้กะลาเจาะรูลอยน้ำเมื่อกะลาจมก็ถือว่าหมดยก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ทำให้ไม่มีมาตรฐานเท่าที่ควรเพราะกะลามีใบเล็กใบใหญ่ขนาดไม่เท่ากัน และรูที่เจาะก็มีรูเล็กรูใหญ่ไม่เท่ากันทำให้กะลาจมลงในเวลาต่างกัน ยังไม่มีการกำหนดมุมเป็นมุมแดงมุมน้ำเงิน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ไม่มีชุดที่ใช้ในการแข่งขันเฉพาะใครใส่ชุดใดก็ได้ชุดนั้นแข่งขันได้เลย แต่ให้คาดเชือกที่หมัดทั้งสองข้าง สรุปแล้วกติกาการแข่งขันไทยในอดีตไม่แน่นอน โดยจะเปลี่ยนไปตามสถานการณ์และความสมัครใจของนักมวยทั้งสองฝ่ายเป็นสำคัญ</w:t>
      </w:r>
    </w:p>
    <w:p w14:paraId="01295907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b/>
          <w:bCs/>
          <w:sz w:val="22"/>
          <w:szCs w:val="28"/>
          <w:cs/>
        </w:rPr>
        <w:t>กติกาการแข่งขันมวยไทยสมัยปัจจุบัน</w:t>
      </w:r>
    </w:p>
    <w:p w14:paraId="2A4918FE" w14:textId="77777777" w:rsidR="00345BF5" w:rsidRDefault="00345BF5" w:rsidP="00345BF5">
      <w:pPr>
        <w:rPr>
          <w:rFonts w:hint="cs"/>
          <w:sz w:val="22"/>
          <w:szCs w:val="28"/>
        </w:rPr>
      </w:pPr>
      <w:r w:rsidRPr="00345BF5">
        <w:rPr>
          <w:sz w:val="22"/>
          <w:szCs w:val="28"/>
        </w:rPr>
        <w:t>          </w:t>
      </w:r>
      <w:r w:rsidRPr="00345BF5">
        <w:rPr>
          <w:sz w:val="22"/>
          <w:szCs w:val="28"/>
          <w:cs/>
        </w:rPr>
        <w:t>กติกามวยไทยสมัยปัจจุบันจะถูกกำหนดไว้อย่างชัดเจนครอบคลุมทุกๆ เรื่อง การแข่งขันมวยไทย</w:t>
      </w:r>
      <w:r w:rsidRPr="00345BF5">
        <w:rPr>
          <w:sz w:val="22"/>
          <w:szCs w:val="28"/>
        </w:rPr>
        <w:br/>
      </w:r>
      <w:r w:rsidRPr="00345BF5">
        <w:rPr>
          <w:sz w:val="22"/>
          <w:szCs w:val="28"/>
          <w:cs/>
        </w:rPr>
        <w:t>ในปัจจุบันนักมวยต้องสวมนวมขนาด</w:t>
      </w:r>
      <w:r w:rsidRPr="00345BF5">
        <w:rPr>
          <w:sz w:val="22"/>
          <w:szCs w:val="28"/>
        </w:rPr>
        <w:t xml:space="preserve">  4  </w:t>
      </w:r>
      <w:r w:rsidRPr="00345BF5">
        <w:rPr>
          <w:sz w:val="22"/>
          <w:szCs w:val="28"/>
          <w:cs/>
        </w:rPr>
        <w:t xml:space="preserve">ออนซ์ แต่งกายแบบนักกีฬามวยคือ สวมกางเกงขาสั้นสวมกระจับ สวมปลอกรัดเท้าหรือไม่ก็ได้ เครื่องรางของขลังผูกไว้ที่แขนท่อนบนได้ ส่วนเครื่องรางอื่นๆ ใส่ได้เฉพาะตอนร่ายรำไหว้ครูแล้วให้ถอดออกตอนเริ่มทำการแข่งขัน ในการแข่งขันมีกรรมการผู้ชี้ขาดบนเวที </w:t>
      </w:r>
      <w:r w:rsidRPr="00345BF5">
        <w:rPr>
          <w:sz w:val="22"/>
          <w:szCs w:val="28"/>
        </w:rPr>
        <w:t xml:space="preserve">1 </w:t>
      </w:r>
      <w:r w:rsidRPr="00345BF5">
        <w:rPr>
          <w:sz w:val="22"/>
          <w:szCs w:val="28"/>
          <w:cs/>
        </w:rPr>
        <w:t xml:space="preserve">คนกรรมการให้คะแนนข้างเวที </w:t>
      </w:r>
      <w:r w:rsidRPr="00345BF5">
        <w:rPr>
          <w:sz w:val="22"/>
          <w:szCs w:val="28"/>
        </w:rPr>
        <w:t xml:space="preserve">2 </w:t>
      </w:r>
      <w:r w:rsidRPr="00345BF5">
        <w:rPr>
          <w:sz w:val="22"/>
          <w:szCs w:val="28"/>
          <w:cs/>
        </w:rPr>
        <w:t xml:space="preserve">คน จำนวนยกในการแข่งขันมีกรรมการผู้ชี้ขาดบนเวที </w:t>
      </w:r>
      <w:r w:rsidRPr="00345BF5">
        <w:rPr>
          <w:sz w:val="22"/>
          <w:szCs w:val="28"/>
        </w:rPr>
        <w:t xml:space="preserve">1 </w:t>
      </w:r>
      <w:r w:rsidRPr="00345BF5">
        <w:rPr>
          <w:sz w:val="22"/>
          <w:szCs w:val="28"/>
          <w:cs/>
        </w:rPr>
        <w:t xml:space="preserve">คนกรรมการให้คะแนนข้างเวที </w:t>
      </w:r>
      <w:r w:rsidRPr="00345BF5">
        <w:rPr>
          <w:sz w:val="22"/>
          <w:szCs w:val="28"/>
        </w:rPr>
        <w:t xml:space="preserve">2 </w:t>
      </w:r>
      <w:r w:rsidRPr="00345BF5">
        <w:rPr>
          <w:sz w:val="22"/>
          <w:szCs w:val="28"/>
          <w:cs/>
        </w:rPr>
        <w:t xml:space="preserve">คน จำนวนยกในการแข่งขันมี </w:t>
      </w:r>
      <w:r w:rsidRPr="00345BF5">
        <w:rPr>
          <w:sz w:val="22"/>
          <w:szCs w:val="28"/>
        </w:rPr>
        <w:t xml:space="preserve">5 </w:t>
      </w:r>
      <w:r w:rsidRPr="00345BF5">
        <w:rPr>
          <w:sz w:val="22"/>
          <w:szCs w:val="28"/>
          <w:cs/>
        </w:rPr>
        <w:t xml:space="preserve">ยก ยกละ </w:t>
      </w:r>
      <w:r w:rsidRPr="00345BF5">
        <w:rPr>
          <w:sz w:val="22"/>
          <w:szCs w:val="28"/>
        </w:rPr>
        <w:t xml:space="preserve">3 </w:t>
      </w:r>
      <w:r w:rsidRPr="00345BF5">
        <w:rPr>
          <w:sz w:val="22"/>
          <w:szCs w:val="28"/>
          <w:cs/>
        </w:rPr>
        <w:t xml:space="preserve">นาที พักระหว่างยก </w:t>
      </w:r>
      <w:r w:rsidRPr="00345BF5">
        <w:rPr>
          <w:sz w:val="22"/>
          <w:szCs w:val="28"/>
        </w:rPr>
        <w:t xml:space="preserve">2 </w:t>
      </w:r>
      <w:r w:rsidRPr="00345BF5">
        <w:rPr>
          <w:sz w:val="22"/>
          <w:szCs w:val="28"/>
          <w:cs/>
        </w:rPr>
        <w:t>นาที การแข่งขันแบ่งเป็นรุ่นตามน้ำหนักตัวของนักมวยเหมือนกับหลักเกณฑ์ของมวยสากล อวัยวะที่ใช้ในการต่อสู้คือ หมัด เท้า เข่า ศอก เข้าชก เตะ ถีบ ถอง เป็นต้น ได้ทุกส่วนของร่างกายโดยไม่จำกัดที่ที่ชก แม่ไม้มวยไทยที่มีอันตรายสูงบางท่าถูกห้ามใช้เด็ดขาด อาทิ ท่าหลักเพชร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 xml:space="preserve">เป็นท่าจับขาแล้วหักด้วยการนั่งทับ เป็นต้น </w:t>
      </w:r>
    </w:p>
    <w:p w14:paraId="51508BA2" w14:textId="77777777" w:rsidR="00345BF5" w:rsidRDefault="00345BF5" w:rsidP="00345BF5">
      <w:pPr>
        <w:rPr>
          <w:rFonts w:hint="cs"/>
          <w:sz w:val="22"/>
          <w:szCs w:val="28"/>
        </w:rPr>
      </w:pPr>
    </w:p>
    <w:p w14:paraId="1A09B682" w14:textId="77777777" w:rsidR="00345BF5" w:rsidRPr="00345BF5" w:rsidRDefault="00345BF5" w:rsidP="00345BF5">
      <w:pPr>
        <w:rPr>
          <w:rFonts w:hint="cs"/>
          <w:sz w:val="28"/>
          <w:szCs w:val="36"/>
        </w:rPr>
      </w:pPr>
      <w:r w:rsidRPr="00345BF5">
        <w:rPr>
          <w:b/>
          <w:bCs/>
          <w:sz w:val="28"/>
          <w:szCs w:val="36"/>
          <w:cs/>
        </w:rPr>
        <w:t>การฝึกซ้อม</w:t>
      </w:r>
    </w:p>
    <w:p w14:paraId="01AB638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b/>
          <w:bCs/>
          <w:sz w:val="22"/>
          <w:szCs w:val="28"/>
          <w:cs/>
        </w:rPr>
        <w:t>การฝึกซ้อมมวยไทยสมัยโบราณ</w:t>
      </w:r>
    </w:p>
    <w:p w14:paraId="27171F9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  <w:cs/>
        </w:rPr>
        <w:t>การฝึกซ้อมมวยไทยในสมัยโบราณแม้จะไม่มีอุปกรณ์สำหรับฝึกซ้อมมวยไทยโดยเฉพาะดังเช่น ในปัจจุบัน แต่พื้นฐานการออกกำลังกายของนักมวยในแต่ละวันจะแฝงอยู่กับการเคลื่อนไหวเพื่อใช้แรงกายในการประกอบอาชีพ ซึ่งเป็นวิถีชาวบ้าน เช่น การหาบน้ำ กระเดียดน้ำ ผ่าฟืน ทำไร่ไถนา ตำข้าว วิ่งเล่นตามทุ่งนา ซึ่งเป็นส่วนช่วยให้ได้ออกกำลังกายทุกวันร่างกายจึงแข็งแรงสม่ำเสมอ ส่วนอุปกรณ์ที่นำมาใช้ฝึกหัดมวยไทย จะเป็นของพื้นบ้านพื้นเมืองที่หาได้ง่ายและมีอยู่ทั่วไปในชนบท เช่น ต้นกล้วย ต้นมะพร้าว ผลมะนาว เป็นต้น</w:t>
      </w:r>
    </w:p>
    <w:p w14:paraId="3D24D2DB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b/>
          <w:bCs/>
          <w:sz w:val="22"/>
          <w:szCs w:val="28"/>
        </w:rPr>
        <w:br/>
      </w:r>
      <w:r w:rsidRPr="00345BF5">
        <w:rPr>
          <w:b/>
          <w:bCs/>
          <w:sz w:val="22"/>
          <w:szCs w:val="28"/>
          <w:cs/>
        </w:rPr>
        <w:t xml:space="preserve">ฤาษีดัดตน </w:t>
      </w:r>
      <w:r w:rsidRPr="00345BF5">
        <w:rPr>
          <w:b/>
          <w:bCs/>
          <w:sz w:val="22"/>
          <w:szCs w:val="28"/>
        </w:rPr>
        <w:t xml:space="preserve">13 </w:t>
      </w:r>
      <w:r w:rsidRPr="00345BF5">
        <w:rPr>
          <w:b/>
          <w:bCs/>
          <w:sz w:val="22"/>
          <w:szCs w:val="28"/>
          <w:cs/>
        </w:rPr>
        <w:t>ท่าบท สำหรับการสร้างประสิทธิภาพพลวัตแห่งอำนาจไสยศาสตร์ในศิลปะมวยไทย</w:t>
      </w:r>
      <w:r w:rsidRPr="00345BF5">
        <w:rPr>
          <w:b/>
          <w:bCs/>
          <w:sz w:val="22"/>
          <w:szCs w:val="28"/>
        </w:rPr>
        <w:t> </w:t>
      </w:r>
    </w:p>
    <w:p w14:paraId="48B9FFF6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b/>
          <w:bCs/>
          <w:sz w:val="22"/>
          <w:szCs w:val="28"/>
        </w:rPr>
        <w:t>                </w:t>
      </w:r>
      <w:r w:rsidRPr="00345BF5">
        <w:rPr>
          <w:sz w:val="22"/>
          <w:szCs w:val="28"/>
          <w:cs/>
        </w:rPr>
        <w:t xml:space="preserve">บันทึกของครูมวยไทยสมัยสงครามโลกครั้งที่ </w:t>
      </w:r>
      <w:r w:rsidRPr="00345BF5">
        <w:rPr>
          <w:sz w:val="22"/>
          <w:szCs w:val="28"/>
        </w:rPr>
        <w:t xml:space="preserve">1 </w:t>
      </w:r>
      <w:r w:rsidRPr="00345BF5">
        <w:rPr>
          <w:sz w:val="22"/>
          <w:szCs w:val="28"/>
          <w:cs/>
        </w:rPr>
        <w:t xml:space="preserve">ได้มีการนำท่า </w:t>
      </w:r>
      <w:r w:rsidRPr="00345BF5">
        <w:rPr>
          <w:sz w:val="22"/>
          <w:szCs w:val="28"/>
        </w:rPr>
        <w:t xml:space="preserve">13 </w:t>
      </w:r>
      <w:r w:rsidRPr="00345BF5">
        <w:rPr>
          <w:sz w:val="22"/>
          <w:szCs w:val="28"/>
          <w:cs/>
        </w:rPr>
        <w:t xml:space="preserve">ใน </w:t>
      </w:r>
      <w:r w:rsidRPr="00345BF5">
        <w:rPr>
          <w:sz w:val="22"/>
          <w:szCs w:val="28"/>
        </w:rPr>
        <w:t xml:space="preserve">80 </w:t>
      </w:r>
      <w:r w:rsidRPr="00345BF5">
        <w:rPr>
          <w:sz w:val="22"/>
          <w:szCs w:val="28"/>
          <w:cs/>
        </w:rPr>
        <w:t>ท่าบทของฤาษีดัดตนที่บรรจุไว้ในจารึกวัดโพธิ์ (วัดเชตุพน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กรุงเทพฯ) มาประยุกต์ใช้เพื่อพัฒนาประสิทธิภาพของจิตสรีระที่จะใช้สำหรับการฝึกฝนศิลปะมวยไทยโบราณ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 xml:space="preserve">จนเป็นตำนานเล่าสืบๆกันมาในอีกหลายๆครูมวยไทยในรุ่นถัดมา เท่าที่สามารถรวบรวมได้จำนวน </w:t>
      </w:r>
      <w:r w:rsidRPr="00345BF5">
        <w:rPr>
          <w:sz w:val="22"/>
          <w:szCs w:val="28"/>
        </w:rPr>
        <w:t xml:space="preserve">13 </w:t>
      </w:r>
      <w:r w:rsidRPr="00345BF5">
        <w:rPr>
          <w:sz w:val="22"/>
          <w:szCs w:val="28"/>
          <w:cs/>
        </w:rPr>
        <w:t>ท่าแม่บท มีดังนี้</w:t>
      </w:r>
    </w:p>
    <w:p w14:paraId="229D697E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1. </w:t>
      </w:r>
      <w:r w:rsidRPr="00345BF5">
        <w:rPr>
          <w:sz w:val="22"/>
          <w:szCs w:val="28"/>
          <w:cs/>
        </w:rPr>
        <w:t>ยืดกายแบกฟ้า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มาจากท่าแม่บทฤาษี ดัดตนแก้เกียจกาย</w:t>
      </w:r>
    </w:p>
    <w:p w14:paraId="0BE4DA8C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2. </w:t>
      </w:r>
      <w:r w:rsidRPr="00345BF5">
        <w:rPr>
          <w:sz w:val="22"/>
          <w:szCs w:val="28"/>
          <w:cs/>
        </w:rPr>
        <w:t>วันทาขาเดียว มาจากแม่บทฤาษี ดัดตนแก้เข่า</w:t>
      </w:r>
    </w:p>
    <w:p w14:paraId="65A0E32E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3. </w:t>
      </w:r>
      <w:r w:rsidRPr="00345BF5">
        <w:rPr>
          <w:sz w:val="22"/>
          <w:szCs w:val="28"/>
          <w:cs/>
        </w:rPr>
        <w:t>เหนี่ยวเท้าค้ำเข่า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มาจากท่าแม่บทฤาษี ดัดตนแก้ลมจันทรฆาฏ ลมเข่า ลมขา ลมหน้าอก</w:t>
      </w:r>
    </w:p>
    <w:p w14:paraId="68384FF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4. </w:t>
      </w:r>
      <w:r w:rsidRPr="00345BF5">
        <w:rPr>
          <w:sz w:val="22"/>
          <w:szCs w:val="28"/>
          <w:cs/>
        </w:rPr>
        <w:t>มือท้าวดันขา มาจากท่าแม่บทฤาษี ดัดตนแก้ตะคริว มือเท้า</w:t>
      </w:r>
    </w:p>
    <w:p w14:paraId="5361E63E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5. </w:t>
      </w:r>
      <w:r w:rsidRPr="00345BF5">
        <w:rPr>
          <w:sz w:val="22"/>
          <w:szCs w:val="28"/>
          <w:cs/>
        </w:rPr>
        <w:t>กดกายาค้ำดิน มาจากท่าแม่บทฤาษี ดัดตนแก้สะโพก สลักเพชร</w:t>
      </w:r>
    </w:p>
    <w:p w14:paraId="6DCAB4FC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6. </w:t>
      </w:r>
      <w:r w:rsidRPr="00345BF5">
        <w:rPr>
          <w:sz w:val="22"/>
          <w:szCs w:val="28"/>
          <w:cs/>
        </w:rPr>
        <w:t>เหยียบธรณินผลักโลก มาจากท่าแม่บทฤาษี ดัดตนแก้ไหล่ขัด สะโพกขัด</w:t>
      </w:r>
    </w:p>
    <w:p w14:paraId="148E06E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7. </w:t>
      </w:r>
      <w:r w:rsidRPr="00345BF5">
        <w:rPr>
          <w:sz w:val="22"/>
          <w:szCs w:val="28"/>
          <w:cs/>
        </w:rPr>
        <w:t>โยกเข่ายื้อมา มาจากท่าแม่บทฤาษี ดัดตนแก้ลมส้นเท้า</w:t>
      </w:r>
    </w:p>
    <w:p w14:paraId="27ACBB25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8. </w:t>
      </w:r>
      <w:r w:rsidRPr="00345BF5">
        <w:rPr>
          <w:sz w:val="22"/>
          <w:szCs w:val="28"/>
          <w:cs/>
        </w:rPr>
        <w:t>ก้าวท่ายักษ์กุมภัณฑ์ มาจากท่าแม่บทฤาษี ดัดตนแก้ไหล่ แก้ขา</w:t>
      </w:r>
    </w:p>
    <w:p w14:paraId="28943663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9. </w:t>
      </w:r>
      <w:r w:rsidRPr="00345BF5">
        <w:rPr>
          <w:sz w:val="22"/>
          <w:szCs w:val="28"/>
          <w:cs/>
        </w:rPr>
        <w:t>เหนี่ยวกัณฐาดันเข่า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มาจากท่าแม่บทฤาษี ดัดตนแก้สลักไหล่</w:t>
      </w:r>
    </w:p>
    <w:p w14:paraId="58F7336E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10. </w:t>
      </w:r>
      <w:r w:rsidRPr="00345BF5">
        <w:rPr>
          <w:sz w:val="22"/>
          <w:szCs w:val="28"/>
          <w:cs/>
        </w:rPr>
        <w:t>ศอกท้าวถ่างพับแข้ง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มาจากท่าแม่บทฤาษี ดัดตนแก้ลมในขา</w:t>
      </w:r>
    </w:p>
    <w:p w14:paraId="1E7CD708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11. </w:t>
      </w:r>
      <w:r w:rsidRPr="00345BF5">
        <w:rPr>
          <w:sz w:val="22"/>
          <w:szCs w:val="28"/>
          <w:cs/>
        </w:rPr>
        <w:t>สำแดงท่ากบลีลา มาจากท่าแม่บทฤาษี ดัดตนแก้เข่า ขาตาย</w:t>
      </w:r>
    </w:p>
    <w:p w14:paraId="3652201A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12. </w:t>
      </w:r>
      <w:r w:rsidRPr="00345BF5">
        <w:rPr>
          <w:sz w:val="22"/>
          <w:szCs w:val="28"/>
          <w:cs/>
        </w:rPr>
        <w:t>โอบหัตถารับเท้า มาจากท่าแม่บทฤาษี ดัดตนแก้เท้าเหน็บ</w:t>
      </w:r>
    </w:p>
    <w:p w14:paraId="07A66941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                13. </w:t>
      </w:r>
      <w:r w:rsidRPr="00345BF5">
        <w:rPr>
          <w:sz w:val="22"/>
          <w:szCs w:val="28"/>
          <w:cs/>
        </w:rPr>
        <w:t>สลับเข่ายื้อศอก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มาจากท่าแม่บทฤาษี ดัดตนแก้ขัดแขน</w:t>
      </w:r>
      <w:r w:rsidRPr="00345BF5">
        <w:rPr>
          <w:sz w:val="22"/>
          <w:szCs w:val="28"/>
        </w:rPr>
        <w:t> </w:t>
      </w:r>
      <w:r w:rsidRPr="00345BF5">
        <w:rPr>
          <w:b/>
          <w:bCs/>
          <w:sz w:val="22"/>
          <w:szCs w:val="28"/>
        </w:rPr>
        <w:t> </w:t>
      </w:r>
    </w:p>
    <w:p w14:paraId="162093FE" w14:textId="77777777" w:rsidR="00345BF5" w:rsidRPr="00345BF5" w:rsidRDefault="00345BF5" w:rsidP="00345BF5">
      <w:pPr>
        <w:rPr>
          <w:rFonts w:hint="cs"/>
          <w:sz w:val="22"/>
          <w:szCs w:val="28"/>
        </w:rPr>
      </w:pPr>
    </w:p>
    <w:p w14:paraId="7ADA45A5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b/>
          <w:bCs/>
          <w:sz w:val="22"/>
          <w:szCs w:val="28"/>
          <w:cs/>
        </w:rPr>
        <w:t>การฝึกซ้อมมวยไทยในปัจจุบัน</w:t>
      </w:r>
      <w:r w:rsidRPr="00345BF5">
        <w:rPr>
          <w:b/>
          <w:bCs/>
          <w:sz w:val="22"/>
          <w:szCs w:val="28"/>
        </w:rPr>
        <w:br/>
      </w:r>
      <w:r w:rsidRPr="00345BF5">
        <w:rPr>
          <w:sz w:val="22"/>
          <w:szCs w:val="28"/>
          <w:cs/>
        </w:rPr>
        <w:t>อุปกรณ์สำหรับออกกำลังกายและฝึกซ้อมมวยไทยที่จำเป็นต้องมีประจำค่ายมวย ซึ่งอุปกรณ์ต่อไปนี้เป็นสิ่งจำเป็นที่ค่ายมวยทุกค่ายมวยจะต้องมีประจำไว้ในค่ายมวย เพื่อใช้บริหาร และป้องกันอันตรายที่จะเกิดกับร่างกาย</w:t>
      </w:r>
    </w:p>
    <w:p w14:paraId="22AECAF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1. </w:t>
      </w:r>
      <w:r w:rsidRPr="00345BF5">
        <w:rPr>
          <w:sz w:val="22"/>
          <w:szCs w:val="28"/>
          <w:cs/>
        </w:rPr>
        <w:t>เชือกกระโดด เป็นอุปกรณ์ที่ใช้บริหารร่างกายให้ขาแข็งแรงมีความคล่องตัวสูง</w:t>
      </w:r>
    </w:p>
    <w:p w14:paraId="26AE5C73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2. </w:t>
      </w:r>
      <w:r w:rsidRPr="00345BF5">
        <w:rPr>
          <w:sz w:val="22"/>
          <w:szCs w:val="28"/>
          <w:cs/>
        </w:rPr>
        <w:t xml:space="preserve">ลูกบอลสำหรับฝึกต่อยหมัด หรือ </w:t>
      </w:r>
      <w:r w:rsidRPr="00345BF5">
        <w:rPr>
          <w:sz w:val="22"/>
          <w:szCs w:val="28"/>
        </w:rPr>
        <w:t xml:space="preserve">punching ball </w:t>
      </w:r>
      <w:r w:rsidRPr="00345BF5">
        <w:rPr>
          <w:sz w:val="22"/>
          <w:szCs w:val="28"/>
          <w:cs/>
        </w:rPr>
        <w:t xml:space="preserve">เป็นอุปกรณ์ที่ใช้ฝึกฝนการออกหมัดและความไวของสายตา เพราะ </w:t>
      </w:r>
      <w:r w:rsidRPr="00345BF5">
        <w:rPr>
          <w:sz w:val="22"/>
          <w:szCs w:val="28"/>
        </w:rPr>
        <w:t xml:space="preserve">punching ball </w:t>
      </w:r>
      <w:r w:rsidRPr="00345BF5">
        <w:rPr>
          <w:sz w:val="22"/>
          <w:szCs w:val="28"/>
          <w:cs/>
        </w:rPr>
        <w:t>นั้นจะเด้งไปเด้งมาเมื่อถูกหมัด นักมวยจะฝึกต่อยให้เร็วและควบคุมแรงในการต่อยให้สม่ำเสมอ และฝึกความว่องไวของสายตาในการปล่อยหมัดให้ถูกลูกบอล</w:t>
      </w:r>
      <w:r w:rsidRPr="00345BF5">
        <w:rPr>
          <w:sz w:val="22"/>
          <w:szCs w:val="28"/>
        </w:rPr>
        <w:t xml:space="preserve">3. </w:t>
      </w:r>
      <w:r w:rsidRPr="00345BF5">
        <w:rPr>
          <w:sz w:val="22"/>
          <w:szCs w:val="28"/>
          <w:cs/>
        </w:rPr>
        <w:t>ผ้าพันมือ เป็นอุปกรณ์ที่ใช้ป้องกันนิ้วมือไม่ให้เคล็ดหรือถลอกเวลาต่อยมวย โดยจะต้องพันมือทุกครั้งก่อนสวมนวม เพื่อชกกระสอบทรายหรือฝึกลงนวม</w:t>
      </w:r>
    </w:p>
    <w:p w14:paraId="0A1D6A04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4. </w:t>
      </w:r>
      <w:r w:rsidRPr="00345BF5">
        <w:rPr>
          <w:sz w:val="22"/>
          <w:szCs w:val="28"/>
          <w:cs/>
        </w:rPr>
        <w:t>กระจับนักมวย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เป็นอุปกรณ์ที่ใช้ป้องกันอวัยวะส่วนสำคัญของนักมวยไม่ให้ได้รับบาดเจ็บที่เกิดจากการชกมวย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โดยสวมทุกครั้งที่ขึ้นชกมวย</w:t>
      </w:r>
    </w:p>
    <w:p w14:paraId="2578E4C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5. </w:t>
      </w:r>
      <w:r w:rsidRPr="00345BF5">
        <w:rPr>
          <w:sz w:val="22"/>
          <w:szCs w:val="28"/>
          <w:cs/>
        </w:rPr>
        <w:t>ฟันยาง เป็นอุปกรณ์ที่ใช้ป้องกันฟันและปากไม่ให้ได้รับการบาดเจ็บจากการชกมวย เป็นอุปกรณ์สำคัญที่นักมวยจะต้องสวมให้ชิน โดยสวมทุกครั้งที่ขึ้นชกมวยและซ้อมลงนวม</w:t>
      </w:r>
    </w:p>
    <w:p w14:paraId="29EEAC5F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6. </w:t>
      </w:r>
      <w:r w:rsidRPr="00345BF5">
        <w:rPr>
          <w:sz w:val="22"/>
          <w:szCs w:val="28"/>
          <w:cs/>
        </w:rPr>
        <w:t>นวม เป็นอุปกรณ์ที่ใช้ฝึกซ้อมและแข่งขัน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 xml:space="preserve">นวมเป็นอุปกรณ์ที่จำเป็นสำหรับนักมวยและค่ายมวย โดยใช้สวมเมื่อซ้อมลงนวมและสวมเมื่อเวลาแข่งขันบนเวที นวมมีหลายขนาดตามขนาดตัวนักมวยตั้งแต่ </w:t>
      </w:r>
      <w:r w:rsidRPr="00345BF5">
        <w:rPr>
          <w:sz w:val="22"/>
          <w:szCs w:val="28"/>
        </w:rPr>
        <w:t xml:space="preserve">4-6 </w:t>
      </w:r>
      <w:r w:rsidRPr="00345BF5">
        <w:rPr>
          <w:sz w:val="22"/>
          <w:szCs w:val="28"/>
          <w:cs/>
        </w:rPr>
        <w:t>ออนซ์ ซึ่งมีราคาแตกต่างกันไป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แบ่งออกเป็นนวมซ้อมและนวมที่ใช้ชกแข่งขัน ซึ่งนวมซ้อมจะมีขนาดใหญ่และนิ่มกว่านวมที่ใช้แข่งขัน</w:t>
      </w:r>
    </w:p>
    <w:p w14:paraId="445783D1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7. </w:t>
      </w:r>
      <w:r w:rsidRPr="00345BF5">
        <w:rPr>
          <w:sz w:val="22"/>
          <w:szCs w:val="28"/>
          <w:cs/>
        </w:rPr>
        <w:t>แบคชกกระสอบ เป็นอุปกรณ์ที่ใช้ฝึกซ้อมชกกระสอบทราย รูปร่างเหมือนนวมทุกอย่างแต่เล็กกว่า ใช้ฝึกออกหมัดและป้องกันนิ้วมือของนักมวยเวลาซ้อมชกกระสอบไม่ให้เคล็ดหรือถลอก</w:t>
      </w:r>
    </w:p>
    <w:p w14:paraId="6C68B174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8. </w:t>
      </w:r>
      <w:r w:rsidRPr="00345BF5">
        <w:rPr>
          <w:sz w:val="22"/>
          <w:szCs w:val="28"/>
          <w:cs/>
        </w:rPr>
        <w:t>เป้าล่อ เป็นอุปกรณ์ที่ใช้ฝึกซ้อมการออกหมัด เท้า เข่า ศอก ให้เข้าตามจุดที่สำคัญของร่างกายอย่างแม่นยำ แบ่งออกเป็นเป้ามือ เป้าท้อง เป้ายาว สนับแข้ง โดยจะสวมเข้ากับร่างกายของครูฝึกแล้วล่อหลอกให้นักมวยออกหมัด เท้า เข่า ศอก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เข้าตามเป้าต่างๆ ที่อยู่บนร่างกายครูฝึก</w:t>
      </w:r>
    </w:p>
    <w:p w14:paraId="076CA8C1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9. </w:t>
      </w:r>
      <w:r w:rsidRPr="00345BF5">
        <w:rPr>
          <w:sz w:val="22"/>
          <w:szCs w:val="28"/>
          <w:cs/>
        </w:rPr>
        <w:t>กระสอบทราย เป็นอุปกรณ์ที่ใช้ฝึกซ้อมการออกหมัด เท้า เข่า ศอก เป็นอุปกรณ์สำคัญที่ทุกค่ายต้องมีให้นักมวยใช้ฝึกซ้อมการเตะ เข่า ต่อย และฟันศอก</w:t>
      </w:r>
    </w:p>
    <w:p w14:paraId="6E92A018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10. </w:t>
      </w:r>
      <w:r w:rsidRPr="00345BF5">
        <w:rPr>
          <w:sz w:val="22"/>
          <w:szCs w:val="28"/>
          <w:cs/>
        </w:rPr>
        <w:t>ลูกเหล็กสำหรับบริหารร่างกาย หรือ ดรัมเบล เป็นอุปกรณ์ที่ฝึกความแข็งแรงของกล้ามเนื้อบริเวณแผงคอ ขากรรไกร ด้วยการคาบไว้ในปากแล้วยกขึ้นลง ฝึกกำลังแขนด้วยการกำไว้ในมือแล้วฝึกชกลม</w:t>
      </w:r>
    </w:p>
    <w:p w14:paraId="0A14AA77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11. </w:t>
      </w:r>
      <w:r w:rsidRPr="00345BF5">
        <w:rPr>
          <w:sz w:val="22"/>
          <w:szCs w:val="28"/>
          <w:cs/>
        </w:rPr>
        <w:t>คานเหล็กสำหรับยกน้ำหนัก เป็นอุปกรณ์ที่ใช้ฝึกความแข็งแรงของกล้ามเนื้อแขน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ขาและแผงอก ให้แข็งแรงด้วยการยกขึ้นลง</w:t>
      </w:r>
    </w:p>
    <w:p w14:paraId="55DC4084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12. </w:t>
      </w:r>
      <w:r w:rsidRPr="00345BF5">
        <w:rPr>
          <w:sz w:val="22"/>
          <w:szCs w:val="28"/>
          <w:cs/>
        </w:rPr>
        <w:t>เชือกโหน เป็นอุปกรณ์ที่ใช้ฝึกความแข็งแรงของข้อมือ แขน และแผงอก ด้วยการผูกไว้บนขื่อแล้วปีนขึ้นลง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ซึ่งจะได้เห็นในการฝึกซ้อมมวยต่อไป</w:t>
      </w:r>
    </w:p>
    <w:p w14:paraId="7DA3E503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13. </w:t>
      </w:r>
      <w:r w:rsidRPr="00345BF5">
        <w:rPr>
          <w:sz w:val="22"/>
          <w:szCs w:val="28"/>
          <w:cs/>
        </w:rPr>
        <w:t xml:space="preserve">นาฬิกาจับเวลา เป็นอุปกรณ์ที่ใช้จับเวลาในการฝึกซ้อมของนักมวย โดยแบ่งเวลาเป็นยก ยกละ </w:t>
      </w:r>
      <w:r w:rsidRPr="00345BF5">
        <w:rPr>
          <w:sz w:val="22"/>
          <w:szCs w:val="28"/>
        </w:rPr>
        <w:t xml:space="preserve">5 </w:t>
      </w:r>
      <w:r w:rsidRPr="00345BF5">
        <w:rPr>
          <w:sz w:val="22"/>
          <w:szCs w:val="28"/>
          <w:cs/>
        </w:rPr>
        <w:t xml:space="preserve">นาที เมื่อผ่าน </w:t>
      </w:r>
      <w:r w:rsidRPr="00345BF5">
        <w:rPr>
          <w:sz w:val="22"/>
          <w:szCs w:val="28"/>
        </w:rPr>
        <w:t xml:space="preserve">1 </w:t>
      </w:r>
      <w:r w:rsidRPr="00345BF5">
        <w:rPr>
          <w:sz w:val="22"/>
          <w:szCs w:val="28"/>
          <w:cs/>
        </w:rPr>
        <w:t xml:space="preserve">นาที ก็เรียก </w:t>
      </w:r>
      <w:r w:rsidRPr="00345BF5">
        <w:rPr>
          <w:sz w:val="22"/>
          <w:szCs w:val="28"/>
        </w:rPr>
        <w:t xml:space="preserve">1 </w:t>
      </w:r>
      <w:r w:rsidRPr="00345BF5">
        <w:rPr>
          <w:sz w:val="22"/>
          <w:szCs w:val="28"/>
          <w:cs/>
        </w:rPr>
        <w:t>ผ่าน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 xml:space="preserve">พอครบ </w:t>
      </w:r>
      <w:r w:rsidRPr="00345BF5">
        <w:rPr>
          <w:sz w:val="22"/>
          <w:szCs w:val="28"/>
        </w:rPr>
        <w:t xml:space="preserve">5 </w:t>
      </w:r>
      <w:r w:rsidRPr="00345BF5">
        <w:rPr>
          <w:sz w:val="22"/>
          <w:szCs w:val="28"/>
          <w:cs/>
        </w:rPr>
        <w:t xml:space="preserve">นาทีก็เรียก </w:t>
      </w:r>
      <w:r w:rsidRPr="00345BF5">
        <w:rPr>
          <w:sz w:val="22"/>
          <w:szCs w:val="28"/>
        </w:rPr>
        <w:t xml:space="preserve">1 </w:t>
      </w:r>
      <w:r w:rsidRPr="00345BF5">
        <w:rPr>
          <w:sz w:val="22"/>
          <w:szCs w:val="28"/>
          <w:cs/>
        </w:rPr>
        <w:t xml:space="preserve">ยก โดยจะซ้อมกัน </w:t>
      </w:r>
      <w:r w:rsidRPr="00345BF5">
        <w:rPr>
          <w:sz w:val="22"/>
          <w:szCs w:val="28"/>
        </w:rPr>
        <w:t xml:space="preserve">8-10 </w:t>
      </w:r>
      <w:r w:rsidRPr="00345BF5">
        <w:rPr>
          <w:sz w:val="22"/>
          <w:szCs w:val="28"/>
          <w:cs/>
        </w:rPr>
        <w:t>ยกในการฝึกซ้อมแต่ละอย่าง</w:t>
      </w:r>
    </w:p>
    <w:p w14:paraId="139594DC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14. </w:t>
      </w:r>
      <w:r w:rsidRPr="00345BF5">
        <w:rPr>
          <w:sz w:val="22"/>
          <w:szCs w:val="28"/>
          <w:cs/>
        </w:rPr>
        <w:t>กางเกงมวย มีลักษณะเป็นกางเกงสั้นค่อนข้างบานตัดเย็บด้วยผ้ามันสีต่างๆ โดยจะปักชื้อนักมวยและค่ายมวยที่สังกัดบนกางเกงใช้สวมเวลาฝึกซ้อมในค่ายมวยและสวมเวลาแข่งขันชกมวย</w:t>
      </w:r>
    </w:p>
    <w:p w14:paraId="6C7C7DA2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15. </w:t>
      </w:r>
      <w:r w:rsidRPr="00345BF5">
        <w:rPr>
          <w:sz w:val="22"/>
          <w:szCs w:val="28"/>
          <w:cs/>
        </w:rPr>
        <w:t>ปลอกรัดข้อเท้า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>เป็นอุปกรณ์สำหรับป้องกันข้อเท้าของนักมวยไม่ให้เคล็ดเวลาเตะกระสอบหรือแข่งขันชกมวย ในการแข่งขันนักมวยจะสวมปลอกรักข้อเท้าเสมอเวลาแข่งขันเพื่อป้องกันข้อเท้าเคล็ดอันเกิดจากการเตะคู่แข่งขัน</w:t>
      </w:r>
    </w:p>
    <w:p w14:paraId="7EEC9527" w14:textId="77777777" w:rsidR="00345BF5" w:rsidRPr="00345BF5" w:rsidRDefault="00345BF5" w:rsidP="00345BF5">
      <w:pPr>
        <w:rPr>
          <w:sz w:val="22"/>
          <w:szCs w:val="28"/>
        </w:rPr>
      </w:pPr>
      <w:r w:rsidRPr="00345BF5">
        <w:rPr>
          <w:sz w:val="22"/>
          <w:szCs w:val="28"/>
        </w:rPr>
        <w:t xml:space="preserve">16. </w:t>
      </w:r>
      <w:r w:rsidRPr="00345BF5">
        <w:rPr>
          <w:sz w:val="22"/>
          <w:szCs w:val="28"/>
          <w:cs/>
        </w:rPr>
        <w:t>เครื่องชั่งน้ำหนัก เป็นอุปกรณ์สำหรับชักน้ำหนักนักมวย ในสถานที่ฝึกซ้อมมวยมีความจำเป็นต้องมีเครื่องชั่งน้ำหนักให้นักมวย ได้ทดสอบน้ำหนักตัวเองอยู่เสมอ</w:t>
      </w:r>
      <w:r w:rsidRPr="00345BF5">
        <w:rPr>
          <w:sz w:val="22"/>
          <w:szCs w:val="28"/>
        </w:rPr>
        <w:t xml:space="preserve">  </w:t>
      </w:r>
      <w:r w:rsidRPr="00345BF5">
        <w:rPr>
          <w:sz w:val="22"/>
          <w:szCs w:val="28"/>
          <w:cs/>
        </w:rPr>
        <w:t xml:space="preserve">เพื่อที่จะได้ทราบว่าตนเองมีน้ำหนักเท่าใด ซึ่งเป็นประโยชน์ต่อการฝึกซ้อมและแข่งขัน การทดสอบน้ำหนักของร่างกายจะทดสอบ </w:t>
      </w:r>
      <w:r w:rsidRPr="00345BF5">
        <w:rPr>
          <w:sz w:val="22"/>
          <w:szCs w:val="28"/>
        </w:rPr>
        <w:t xml:space="preserve">3 </w:t>
      </w:r>
      <w:r w:rsidRPr="00345BF5">
        <w:rPr>
          <w:sz w:val="22"/>
          <w:szCs w:val="28"/>
          <w:cs/>
        </w:rPr>
        <w:t>ระยะคือ ก่อนการฝึกซ้อม หลังการฝึกซ้อม และระหว่างพักการฝึกซ้อม</w:t>
      </w:r>
    </w:p>
    <w:p w14:paraId="5522E92F" w14:textId="77777777" w:rsidR="0015730E" w:rsidRDefault="0015730E" w:rsidP="00757B61">
      <w:pPr>
        <w:rPr>
          <w:rFonts w:hint="cs"/>
          <w:sz w:val="22"/>
          <w:szCs w:val="28"/>
        </w:rPr>
      </w:pPr>
    </w:p>
    <w:p w14:paraId="37589F32" w14:textId="77777777" w:rsidR="0064276A" w:rsidRPr="00757B61" w:rsidRDefault="0064276A" w:rsidP="00757B61">
      <w:pPr>
        <w:rPr>
          <w:rFonts w:hint="cs"/>
          <w:sz w:val="22"/>
          <w:szCs w:val="28"/>
        </w:rPr>
      </w:pPr>
    </w:p>
    <w:sectPr w:rsidR="0064276A" w:rsidRPr="00757B61" w:rsidSect="002F1F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EF"/>
    <w:rsid w:val="0005475C"/>
    <w:rsid w:val="0015730E"/>
    <w:rsid w:val="002F179D"/>
    <w:rsid w:val="002F1FA4"/>
    <w:rsid w:val="00345BF5"/>
    <w:rsid w:val="006151EC"/>
    <w:rsid w:val="0064276A"/>
    <w:rsid w:val="00757B61"/>
    <w:rsid w:val="009E2DD2"/>
    <w:rsid w:val="00A76DEF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3822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BF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2663</Words>
  <Characters>15181</Characters>
  <Application>Microsoft Macintosh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2017-10-07T04:05:00Z</dcterms:created>
  <dcterms:modified xsi:type="dcterms:W3CDTF">2017-10-07T04:47:00Z</dcterms:modified>
</cp:coreProperties>
</file>